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1F" w:rsidRDefault="0090252B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INSTRUCCIONES GENERALES</w:t>
      </w:r>
    </w:p>
    <w:p w:rsidR="0061581F" w:rsidRDefault="0061581F" w:rsidP="0090252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61581F" w:rsidRPr="000E0EE6" w:rsidRDefault="0090252B" w:rsidP="00DD4C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Usted está a punto de participar en un experimento de toma de decisiones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. Al final de la sesión se le pagará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en efectivo por su participación</w:t>
      </w:r>
      <w:r w:rsidR="008634EB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en este experimento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. Los disti</w:t>
      </w:r>
      <w:r w:rsidR="00DD4C81" w:rsidRPr="000E0EE6">
        <w:rPr>
          <w:rFonts w:ascii="Arial" w:eastAsia="Times New Roman" w:hAnsi="Arial" w:cs="Arial"/>
          <w:sz w:val="24"/>
          <w:szCs w:val="24"/>
          <w:lang w:val="es-ES" w:eastAsia="es-UY"/>
        </w:rPr>
        <w:t>ntos participantes pueden ganar</w:t>
      </w:r>
      <w:r w:rsidR="00011DD6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8634EB" w:rsidRPr="000E0EE6">
        <w:rPr>
          <w:rFonts w:ascii="Arial" w:eastAsia="Times New Roman" w:hAnsi="Arial" w:cs="Arial"/>
          <w:sz w:val="24"/>
          <w:szCs w:val="24"/>
          <w:lang w:val="es-ES" w:eastAsia="es-UY"/>
        </w:rPr>
        <w:t>montos de dinero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diferentes.</w:t>
      </w:r>
      <w:r w:rsidR="00DD4C81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Lo que usted gan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dependerá de sus decisiones, así como 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las decisiones de 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los 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otros</w:t>
      </w:r>
      <w:r w:rsidR="0061581F" w:rsidRPr="000E0EE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participantes</w:t>
      </w:r>
      <w:r w:rsidRPr="000E0EE6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5338A4" w:rsidRPr="003E18AC" w:rsidRDefault="0090252B" w:rsidP="003E18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experimento </w:t>
      </w:r>
      <w:r w:rsidR="00AC780B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va a participar en</w:t>
      </w:r>
      <w:r w:rsidR="00ED1EFB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un mercado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 través de los terminales de computadora en la que </w:t>
      </w:r>
      <w:r w:rsidR="00BC6002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y los demás participantes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están sentados. La interacción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(proceso de “negociación” para compra y venta)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entre los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participantes se llevará a cabo principalmente a través de estos equipos. Es importante que usted no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habl</w:t>
      </w:r>
      <w:r w:rsidR="005338A4" w:rsidRPr="003E18AC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o </w:t>
      </w:r>
      <w:r w:rsidR="005338A4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comunique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alguna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otra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manera con otros participantes en este experimento. Si usted </w:t>
      </w:r>
      <w:r w:rsidR="00011DD6" w:rsidRPr="003E18AC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desobedece </w:t>
      </w:r>
      <w:r w:rsidRPr="003E18AC">
        <w:rPr>
          <w:rFonts w:ascii="Arial" w:eastAsia="Times New Roman" w:hAnsi="Arial" w:cs="Arial"/>
          <w:sz w:val="24"/>
          <w:szCs w:val="24"/>
          <w:lang w:val="es-ES" w:eastAsia="es-UY"/>
        </w:rPr>
        <w:t>las normas, vamos a tener que pedirle que abandone el experimento.</w:t>
      </w:r>
    </w:p>
    <w:p w:rsidR="008B5CC8" w:rsidRDefault="0090252B" w:rsidP="00875F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Vamos a </w:t>
      </w:r>
      <w:r w:rsidR="00875F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comenzar con una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instrucción </w:t>
      </w:r>
      <w:r w:rsidR="00875F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detallada del experimento.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Durante el período de instrucción, se le dará</w:t>
      </w:r>
      <w:r w:rsidR="00CF167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una descripción completa del experimento y se</w:t>
      </w:r>
      <w:r w:rsidR="008B542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le mostrará 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cómo utilizar el software.</w:t>
      </w:r>
    </w:p>
    <w:p w:rsidR="00A32BFE" w:rsidRPr="00124E32" w:rsidRDefault="008B5CC8" w:rsidP="00124E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124E32">
        <w:rPr>
          <w:rFonts w:ascii="Arial" w:eastAsia="Times New Roman" w:hAnsi="Arial" w:cs="Arial"/>
          <w:sz w:val="24"/>
          <w:szCs w:val="24"/>
          <w:lang w:val="es-ES" w:eastAsia="es-UY"/>
        </w:rPr>
        <w:br/>
        <w:t>Si usted tiene alguna pregunta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mientras 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procedemos a revisar en detalle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las instrucciones, por favor, levante la mano. 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Si surge alguna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dificultad después de que el experimento ha comenzado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levant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la mano y un </w:t>
      </w:r>
      <w:r w:rsidR="00A32BFE" w:rsidRPr="00124E32">
        <w:rPr>
          <w:rFonts w:ascii="Arial" w:eastAsia="Times New Roman" w:hAnsi="Arial" w:cs="Arial"/>
          <w:sz w:val="24"/>
          <w:szCs w:val="24"/>
          <w:lang w:val="es-ES" w:eastAsia="es-UY"/>
        </w:rPr>
        <w:t>asistente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vendrá y </w:t>
      </w:r>
      <w:r w:rsidR="00124E32" w:rsidRPr="00124E32">
        <w:rPr>
          <w:rFonts w:ascii="Arial" w:eastAsia="Times New Roman" w:hAnsi="Arial" w:cs="Arial"/>
          <w:sz w:val="24"/>
          <w:szCs w:val="24"/>
          <w:lang w:val="es-ES" w:eastAsia="es-UY"/>
        </w:rPr>
        <w:t>lo</w:t>
      </w:r>
      <w:r w:rsidR="00CF167B" w:rsidRPr="00124E32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ayudará</w:t>
      </w:r>
      <w:r w:rsidR="0090252B" w:rsidRPr="00124E32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AE6A63" w:rsidRDefault="00AE6A63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3D241D" w:rsidRDefault="003D241D" w:rsidP="0061581F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40E81" w:rsidRPr="003D241D" w:rsidRDefault="0090252B" w:rsidP="003D2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br/>
        <w:t xml:space="preserve">Comenzaremos con una breve descripción de las instrucciones, y luego 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les daré 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>más detalles sobre cómo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421E9C"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ingresar 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sus decisiones en </w:t>
      </w:r>
      <w:r w:rsidR="00AE6A63" w:rsidRPr="003D241D">
        <w:rPr>
          <w:rFonts w:ascii="Arial" w:eastAsia="Times New Roman" w:hAnsi="Arial" w:cs="Arial"/>
          <w:sz w:val="24"/>
          <w:szCs w:val="24"/>
          <w:lang w:val="es-ES" w:eastAsia="es-UY"/>
        </w:rPr>
        <w:t>la computadora</w:t>
      </w:r>
      <w:r w:rsidRPr="003D241D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FA7E38" w:rsidRDefault="0090252B" w:rsidP="002A3D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el experimento de hoy, usted es uno de ocho participantes. E</w:t>
      </w:r>
      <w:r w:rsidR="002A3D8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ste e</w:t>
      </w:r>
      <w:r w:rsidR="002A3D8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s un experimento en el que</w:t>
      </w:r>
      <w:r w:rsidR="00040E8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>Usted p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uede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producir unidades de un </w:t>
      </w:r>
      <w:r w:rsidR="00040E8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bien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ficticio. Por cada unidad que usted elija producir, usted ganará un</w:t>
      </w:r>
      <w:r w:rsidR="00A27413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determinada cantidad de dinero en efectivo. </w:t>
      </w:r>
      <w:r w:rsidR="00A27413" w:rsidRPr="002A3D8A">
        <w:rPr>
          <w:rFonts w:ascii="Arial" w:eastAsia="Times New Roman" w:hAnsi="Arial" w:cs="Arial"/>
          <w:sz w:val="24"/>
          <w:szCs w:val="24"/>
          <w:lang w:val="es-ES" w:eastAsia="es-UY"/>
        </w:rPr>
        <w:t>Usted puede producir t</w:t>
      </w:r>
      <w:r w:rsidR="005743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antas unidades como desee. 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Pero necesita tener un permiso por cada unidad del bien que usted produzca. De lo contrario,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si no tiene un</w:t>
      </w:r>
      <w:r w:rsidR="001731C1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>permiso p</w:t>
      </w:r>
      <w:r w:rsidR="00B7130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or</w:t>
      </w:r>
      <w:r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cada unidad que usted produ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>ce, podría enfrentar un</w:t>
      </w:r>
      <w:r w:rsidR="00B7130A" w:rsidRPr="002A3D8A">
        <w:rPr>
          <w:rFonts w:ascii="Arial" w:eastAsia="Times New Roman" w:hAnsi="Arial" w:cs="Arial"/>
          <w:sz w:val="24"/>
          <w:szCs w:val="24"/>
          <w:lang w:val="es-ES" w:eastAsia="es-UY"/>
        </w:rPr>
        <w:t>a</w:t>
      </w:r>
      <w:r w:rsidR="00FA7E38" w:rsidRPr="002A3D8A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multa.</w:t>
      </w:r>
    </w:p>
    <w:p w:rsidR="00CA5E91" w:rsidRDefault="0090252B" w:rsidP="00EF676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El experimento se divide en una serie de periodos de cinco minutos. Al comienzo de cada período,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usted recibirá una cantidad inicial de permisos y un saldo inicial de 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dinero en efectivo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. 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Durante el período usted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tendrá l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a oportunidad de (1) producir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unidades de la mercancía ficticia, y (2) comprar o vender</w:t>
      </w:r>
      <w:r w:rsidR="001731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permi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sos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en un mercado </w:t>
      </w:r>
      <w:r w:rsidR="00F00AC1" w:rsidRPr="00EF6766">
        <w:rPr>
          <w:rFonts w:ascii="Arial" w:eastAsia="Times New Roman" w:hAnsi="Arial" w:cs="Arial"/>
          <w:sz w:val="24"/>
          <w:szCs w:val="24"/>
          <w:lang w:val="es-ES" w:eastAsia="es-UY"/>
        </w:rPr>
        <w:t>de permisos</w:t>
      </w:r>
      <w:r w:rsidRPr="00EF6766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EF6766" w:rsidRPr="00EF6766" w:rsidRDefault="00EF6766" w:rsidP="00EF6766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CA5E91" w:rsidRDefault="00CA5E91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CA5E91" w:rsidRDefault="00CA5E91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CA5E91" w:rsidRDefault="0090252B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  <w:r w:rsidR="00EF676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cada uno de los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período</w:t>
      </w:r>
      <w:r w:rsidR="00EF676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90252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puede ganar dinero de dos maneras:</w:t>
      </w:r>
    </w:p>
    <w:p w:rsidR="00EF6766" w:rsidRDefault="00EF6766" w:rsidP="0061581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F79C6" w:rsidRPr="001841A6" w:rsidRDefault="0090252B" w:rsidP="001841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iendo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unidades de</w:t>
      </w:r>
      <w:r w:rsid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bien ficticio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Por cada unidad que usted produce, usted ganará un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determinad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</w:t>
      </w:r>
      <w:r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cantidad de dinero que se añadirá a su saldo en efectivo.</w:t>
      </w:r>
    </w:p>
    <w:p w:rsidR="001841A6" w:rsidRPr="00DF79C6" w:rsidRDefault="001841A6" w:rsidP="001841A6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</w:p>
    <w:p w:rsidR="00DF79C6" w:rsidRPr="00DF79C6" w:rsidRDefault="00DF79C6" w:rsidP="001841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888888"/>
          <w:sz w:val="20"/>
          <w:szCs w:val="20"/>
          <w:lang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Vendiendo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en el mercado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El precio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venta que reciba por 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cada uno de los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62300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 Usted venda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será </w:t>
      </w:r>
      <w:r w:rsidR="0090252B" w:rsidRPr="00CA5E9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añadido a su saldo de caja.</w:t>
      </w:r>
    </w:p>
    <w:p w:rsidR="00DF79C6" w:rsidRDefault="0090252B" w:rsidP="00DF79C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restará </w:t>
      </w:r>
      <w:r w:rsid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dinero </w:t>
      </w:r>
      <w:r w:rsidRPr="00DF79C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su saldo en efectivo si:</w:t>
      </w:r>
    </w:p>
    <w:p w:rsidR="001841A6" w:rsidRPr="001841A6" w:rsidRDefault="001841A6" w:rsidP="001841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DF79C6" w:rsidRPr="001841A6" w:rsidRDefault="0090252B" w:rsidP="001841A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UY"/>
        </w:rPr>
      </w:pP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>Usted elige comprar permisos adicionales. El precio de compra que usted pag</w:t>
      </w:r>
      <w:r w:rsidR="0062300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ue por cada uno de los permisos que compre </w:t>
      </w: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deducirá </w:t>
      </w:r>
      <w:r w:rsidR="001731C1" w:rsidRPr="001841A6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</w:t>
      </w:r>
      <w:r w:rsidRPr="001841A6">
        <w:rPr>
          <w:rFonts w:ascii="Arial" w:eastAsia="Times New Roman" w:hAnsi="Arial" w:cs="Arial"/>
          <w:sz w:val="24"/>
          <w:szCs w:val="24"/>
          <w:lang w:val="es-ES" w:eastAsia="es-UY"/>
        </w:rPr>
        <w:t>su saldo en efectivo.</w:t>
      </w:r>
    </w:p>
    <w:p w:rsidR="001841A6" w:rsidRPr="00A508D4" w:rsidRDefault="001841A6" w:rsidP="001841A6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UY"/>
        </w:rPr>
      </w:pPr>
    </w:p>
    <w:p w:rsidR="00227CE4" w:rsidRPr="00A508D4" w:rsidRDefault="00DF79C6" w:rsidP="00DF79C6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s-UY"/>
        </w:rPr>
      </w:pPr>
      <w:r w:rsidRPr="00A508D4">
        <w:rPr>
          <w:rFonts w:ascii="Arial" w:eastAsia="Times New Roman" w:hAnsi="Arial" w:cs="Arial"/>
          <w:sz w:val="24"/>
          <w:szCs w:val="24"/>
          <w:lang w:val="es-ES" w:eastAsia="es-UY"/>
        </w:rPr>
        <w:t>Usted es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auditado y 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se descubre que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>el número total de unidades que produce es superior al número de</w:t>
      </w:r>
      <w:r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permisos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que usted posee. Se le informará 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oportunamente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 la posibilidad de una auditoría. Por ejemplo, </w:t>
      </w:r>
      <w:r w:rsidR="00F2301A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 probabilidad de que usted sea auditado 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>al final del período</w:t>
      </w:r>
      <w:r w:rsidR="001731C1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F2301A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podría ser de </w:t>
      </w:r>
      <w:r w:rsidR="0090252B" w:rsidRPr="00A508D4">
        <w:rPr>
          <w:rFonts w:ascii="Arial" w:eastAsia="Times New Roman" w:hAnsi="Arial" w:cs="Arial"/>
          <w:sz w:val="24"/>
          <w:szCs w:val="24"/>
          <w:lang w:val="es-ES" w:eastAsia="es-UY"/>
        </w:rPr>
        <w:t>35%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1841A6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en cuyo caso 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la probabilidad de que usted no sea auditado </w:t>
      </w:r>
      <w:r w:rsidR="001841A6" w:rsidRPr="00A508D4">
        <w:rPr>
          <w:rFonts w:ascii="Arial" w:eastAsia="Times New Roman" w:hAnsi="Arial" w:cs="Arial"/>
          <w:sz w:val="24"/>
          <w:szCs w:val="24"/>
          <w:lang w:val="es-ES" w:eastAsia="es-UY"/>
        </w:rPr>
        <w:t>sería</w:t>
      </w:r>
      <w:r w:rsidR="003D7ED5" w:rsidRPr="00A508D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de 65%.</w:t>
      </w:r>
    </w:p>
    <w:p w:rsidR="00227CE4" w:rsidRDefault="00227CE4" w:rsidP="00741D2B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741D2B" w:rsidRDefault="00741D2B" w:rsidP="00227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UY"/>
        </w:rPr>
      </w:pPr>
    </w:p>
    <w:p w:rsidR="00186CD1" w:rsidRDefault="0090252B" w:rsidP="001952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resumen, el total de sus ganancias para 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cada uno de los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período</w:t>
      </w:r>
      <w:r w:rsidR="009B1E4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calculará de la siguiente manera:</w:t>
      </w:r>
    </w:p>
    <w:p w:rsidR="00186CD1" w:rsidRDefault="0090252B" w:rsidP="00195263">
      <w:pPr>
        <w:spacing w:after="0" w:line="240" w:lineRule="auto"/>
        <w:ind w:left="141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  Su saldo inicial de caja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+ Las ganancias de la producción del bien</w:t>
      </w:r>
    </w:p>
    <w:p w:rsidR="00186CD1" w:rsidRDefault="00195263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+ El precio de venta de cada uno de los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vende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- El precio de compra de </w:t>
      </w:r>
      <w:r w:rsidR="001952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cada uno de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 en el mercado 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permisos</w:t>
      </w:r>
    </w:p>
    <w:p w:rsidR="00186CD1" w:rsidRDefault="0090252B" w:rsidP="00195263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9F497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- Las </w:t>
      </w:r>
      <w:r w:rsidR="00117B6D" w:rsidRPr="009F497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multas </w:t>
      </w:r>
      <w:r w:rsidRPr="009F4974">
        <w:rPr>
          <w:rFonts w:ascii="Arial" w:eastAsia="Times New Roman" w:hAnsi="Arial" w:cs="Arial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déficit de permisos (sólo si es auditado y si produce más</w:t>
      </w:r>
      <w:r w:rsidR="00186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los permisos que tiene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</w:t>
      </w:r>
    </w:p>
    <w:p w:rsidR="00186CD1" w:rsidRDefault="00186CD1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---------------------------------------------------</w:t>
      </w:r>
      <w:r w:rsidR="00C11A0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----------------------</w:t>
      </w:r>
    </w:p>
    <w:p w:rsidR="00186CD1" w:rsidRDefault="0090252B" w:rsidP="00186CD1">
      <w:pPr>
        <w:spacing w:after="0" w:line="240" w:lineRule="auto"/>
        <w:ind w:left="708" w:firstLine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= Ingresos totales para el período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825621" w:rsidRPr="002935F4" w:rsidRDefault="0090252B" w:rsidP="00293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Al final del experimento, </w:t>
      </w:r>
      <w:r w:rsidR="00B325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sumaremos sus ingresos totales de ca</w:t>
      </w:r>
      <w:r w:rsidR="00B32579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da período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y </w:t>
      </w:r>
      <w:r w:rsidR="00B97644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le pagaremos en efectivo en función de estos </w:t>
      </w:r>
      <w:r w:rsidR="00B32579" w:rsidRPr="002935F4">
        <w:rPr>
          <w:rFonts w:ascii="Arial" w:eastAsia="Times New Roman" w:hAnsi="Arial" w:cs="Arial"/>
          <w:sz w:val="24"/>
          <w:szCs w:val="24"/>
          <w:lang w:val="es-ES" w:eastAsia="es-UY"/>
        </w:rPr>
        <w:t>ingresos</w:t>
      </w:r>
      <w:r w:rsidR="00B97644" w:rsidRPr="002935F4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</w:p>
    <w:p w:rsidR="00FE33DD" w:rsidRPr="002935F4" w:rsidRDefault="0090252B" w:rsidP="002935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br/>
        <w:t>E</w:t>
      </w:r>
      <w:r w:rsidR="002935F4" w:rsidRPr="002935F4">
        <w:rPr>
          <w:rFonts w:ascii="Arial" w:eastAsia="Times New Roman" w:hAnsi="Arial" w:cs="Arial"/>
          <w:sz w:val="24"/>
          <w:szCs w:val="24"/>
          <w:lang w:val="es-ES" w:eastAsia="es-UY"/>
        </w:rPr>
        <w:t>s decir, e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n este experimento, usted ganará "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pesos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experimental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", denot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ados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$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. Por cada</w:t>
      </w:r>
      <w:r w:rsidR="0009379D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7F6713" w:rsidRPr="002935F4">
        <w:rPr>
          <w:rFonts w:ascii="Arial" w:eastAsia="Times New Roman" w:hAnsi="Arial" w:cs="Arial"/>
          <w:sz w:val="24"/>
          <w:szCs w:val="24"/>
          <w:highlight w:val="cyan"/>
          <w:lang w:val="es-ES" w:eastAsia="es-UY"/>
        </w:rPr>
        <w:t>&lt;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inserción </w:t>
      </w:r>
      <w:r w:rsidR="007F6713"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de 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>tipo de cambio</w:t>
      </w:r>
      <w:r w:rsidR="007F6713"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 xml:space="preserve"> aquí</w:t>
      </w:r>
      <w:r w:rsidRPr="002935F4">
        <w:rPr>
          <w:rFonts w:ascii="Arial" w:eastAsia="Times New Roman" w:hAnsi="Arial" w:cs="Arial"/>
          <w:i/>
          <w:sz w:val="24"/>
          <w:szCs w:val="24"/>
          <w:highlight w:val="cyan"/>
          <w:lang w:val="es-ES" w:eastAsia="es-UY"/>
        </w:rPr>
        <w:t>&gt;</w:t>
      </w:r>
      <w:r w:rsidR="0009379D" w:rsidRPr="002935F4">
        <w:rPr>
          <w:rFonts w:ascii="Arial" w:eastAsia="Times New Roman" w:hAnsi="Arial" w:cs="Arial"/>
          <w:i/>
          <w:sz w:val="24"/>
          <w:szCs w:val="24"/>
          <w:lang w:val="es-ES" w:eastAsia="es-UY"/>
        </w:rPr>
        <w:t xml:space="preserve"> 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pesos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experimental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es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que gana, se le pagará </w:t>
      </w:r>
      <w:r w:rsidR="001710CC">
        <w:rPr>
          <w:rFonts w:ascii="Arial" w:eastAsia="Times New Roman" w:hAnsi="Arial" w:cs="Arial"/>
          <w:sz w:val="24"/>
          <w:szCs w:val="24"/>
          <w:lang w:val="es-ES" w:eastAsia="es-UY"/>
        </w:rPr>
        <w:t>$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1 </w:t>
      </w:r>
      <w:r w:rsidR="007F6713" w:rsidRPr="002935F4">
        <w:rPr>
          <w:rFonts w:ascii="Arial" w:eastAsia="Times New Roman" w:hAnsi="Arial" w:cs="Arial"/>
          <w:sz w:val="24"/>
          <w:szCs w:val="24"/>
          <w:lang w:val="es-ES" w:eastAsia="es-UY"/>
        </w:rPr>
        <w:t>uruguayo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al final </w:t>
      </w:r>
      <w:r w:rsidR="0009379D" w:rsidRPr="002935F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del </w:t>
      </w:r>
      <w:r w:rsidRPr="002935F4">
        <w:rPr>
          <w:rFonts w:ascii="Arial" w:eastAsia="Times New Roman" w:hAnsi="Arial" w:cs="Arial"/>
          <w:sz w:val="24"/>
          <w:szCs w:val="24"/>
          <w:lang w:val="es-ES" w:eastAsia="es-UY"/>
        </w:rPr>
        <w:t>experimento.</w:t>
      </w: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710CC" w:rsidRDefault="001710CC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FE33DD" w:rsidRDefault="00FE33D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66A23" w:rsidRDefault="00D66A23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1710CC" w:rsidRDefault="001710CC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Echemos un vistazo ahora a cómo ingresar sus decisiones en el computador.</w:t>
      </w:r>
    </w:p>
    <w:p w:rsidR="001710CC" w:rsidRPr="005F40CF" w:rsidRDefault="001710CC" w:rsidP="00C11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F51CC1" w:rsidRDefault="0090252B" w:rsidP="005F40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Durante cada período, 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usted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tendrá la oportunidad de producir unidades de una mercancía ficticia.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Cada unidad </w:t>
      </w:r>
      <w:r w:rsidR="006C14B2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que Ud. produzca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generará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ganancias en efectivo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>automáticamente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Usted puede pensar en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esto como </w:t>
      </w:r>
      <w:r w:rsidR="00E918E9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una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"venta" de las unidades que produce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al inves</w:t>
      </w:r>
      <w:r w:rsidR="005F40CF" w:rsidRPr="005F40CF">
        <w:rPr>
          <w:rFonts w:ascii="Arial" w:eastAsia="Times New Roman" w:hAnsi="Arial" w:cs="Arial"/>
          <w:sz w:val="24"/>
          <w:szCs w:val="24"/>
          <w:lang w:val="es-ES" w:eastAsia="es-UY"/>
        </w:rPr>
        <w:t>t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>igador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. Esta "venta" se llevará a cabo</w:t>
      </w:r>
      <w:r w:rsidR="005F40CF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automáticamente tan pronto como la producción de cada unidad se ha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ya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>completado.</w:t>
      </w:r>
      <w:r w:rsidR="0009379D"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5F40CF">
        <w:rPr>
          <w:rFonts w:ascii="Arial" w:eastAsia="Times New Roman" w:hAnsi="Arial" w:cs="Arial"/>
          <w:sz w:val="24"/>
          <w:szCs w:val="24"/>
          <w:lang w:val="es-ES" w:eastAsia="es-UY"/>
        </w:rPr>
        <w:t xml:space="preserve">Nos referiremos a estos </w:t>
      </w:r>
      <w:r w:rsidR="00F51CC1" w:rsidRPr="005F40CF">
        <w:rPr>
          <w:rFonts w:ascii="Arial" w:eastAsia="Times New Roman" w:hAnsi="Arial" w:cs="Arial"/>
          <w:sz w:val="24"/>
          <w:szCs w:val="24"/>
          <w:lang w:val="es-ES" w:eastAsia="es-UY"/>
        </w:rPr>
        <w:t>ingreso</w:t>
      </w:r>
      <w:r w:rsidR="00F51C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efectivo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como "ingresos de la producción."</w:t>
      </w:r>
    </w:p>
    <w:p w:rsidR="0015141D" w:rsidRDefault="0015141D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5141D" w:rsidRDefault="0015141D" w:rsidP="00431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59264" behindDoc="0" locked="0" layoutInCell="1" allowOverlap="1" wp14:anchorId="2785E230" wp14:editId="5643049B">
            <wp:simplePos x="0" y="0"/>
            <wp:positionH relativeFrom="margin">
              <wp:posOffset>2925445</wp:posOffset>
            </wp:positionH>
            <wp:positionV relativeFrom="margin">
              <wp:posOffset>1633220</wp:posOffset>
            </wp:positionV>
            <wp:extent cx="2426335" cy="2472690"/>
            <wp:effectExtent l="0" t="0" r="0" b="3810"/>
            <wp:wrapSquare wrapText="lef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puede ver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ejemplo puramente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su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"ganancias de la producción." En este ejemplo, usted puede producir hasta 6 unidades. Esto se puede ver observando la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parte inferior de la tabla 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dándose cuenta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último valor que aparece es la sexta</w:t>
      </w:r>
      <w:r w:rsidR="0009379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producida.</w:t>
      </w:r>
    </w:p>
    <w:p w:rsidR="003774F1" w:rsidRDefault="003774F1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431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Digamos que usted decide producir un total de 3 unidades. Usted recibirá$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primera unidad producida, más $</w:t>
      </w:r>
      <w:r w:rsidR="003774F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3774F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segunda unidad,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ás $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tercera unidad. Los ingresos totales p</w:t>
      </w:r>
      <w:r w:rsidR="00FE3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 la producción las 3 unidades 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2B465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33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</w:t>
      </w:r>
      <w:r w:rsid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= 13+</w:t>
      </w:r>
      <w:r w:rsidRPr="002B4653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11+9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4D067C" w:rsidRDefault="004D067C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D067C" w:rsidRDefault="0015141D" w:rsidP="00FD1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 usted decide producir una cuarta unidad, recibirá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C1061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7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adicionales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 total de $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C10611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40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por las cuatro unidades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4D067C" w:rsidRDefault="0015141D" w:rsidP="00FD1A4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FD1A4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Observe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puede recibir una cantidad diferente de dinero por 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 producida.</w:t>
      </w:r>
    </w:p>
    <w:p w:rsidR="004D067C" w:rsidRDefault="0015141D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Recuerde que estos valores son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HIPOTÉTICOS 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 no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parece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nada a los valores que </w:t>
      </w:r>
      <w:r w:rsidR="004D06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verá durante el experimento.</w:t>
      </w:r>
    </w:p>
    <w:p w:rsidR="00023475" w:rsidRDefault="0015141D" w:rsidP="0002347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Estos valores de 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las “ganancias de la producción”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 diferente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para cada persona en el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experimento, así que no asuma que todo el mundo tiene los mismos valores</w:t>
      </w:r>
      <w:r w:rsidR="00D35A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usted.</w:t>
      </w:r>
    </w:p>
    <w:p w:rsidR="00436D2E" w:rsidRDefault="00436D2E" w:rsidP="0002347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E51BD7" w:rsidRDefault="00E51BD7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3542665</wp:posOffset>
            </wp:positionH>
            <wp:positionV relativeFrom="margin">
              <wp:posOffset>6960235</wp:posOffset>
            </wp:positionV>
            <wp:extent cx="1896110" cy="2338705"/>
            <wp:effectExtent l="0" t="0" r="889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2523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Digamos que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ya ha producido 4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unidades. ¿Cuánto dinero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adicional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gana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usted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si usted elige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roducir una </w:t>
      </w:r>
      <w:r w:rsidR="00E51BD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9E1546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=$5&gt;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D062AA"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 correcta</w:t>
      </w:r>
      <w:r w:rsidRPr="00D062AA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Usted recibiría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5 adicionales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roduce una </w:t>
      </w:r>
      <w:r w:rsidR="00D062A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unidad. 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(</w:t>
      </w:r>
      <w:r w:rsidR="002C2523"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punt</w:t>
      </w:r>
      <w:r w:rsidR="002C2523"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ar con la flecha </w:t>
      </w:r>
      <w:r w:rsidRPr="0038160C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 los $ 5 en la tabla).</w:t>
      </w:r>
    </w:p>
    <w:p w:rsidR="00C65852" w:rsidRDefault="0090252B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  <w:r w:rsidR="00A44530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incorrecta…</w:t>
      </w:r>
      <w:r w:rsidR="00A4453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ncorrecto. Usted recibiría un adicional de $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5 si</w:t>
      </w:r>
      <w:r w:rsidR="0038160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jera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una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quinta unidad,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como indica la flecha. Por favor, introduzca 5 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ahora.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punt</w:t>
      </w:r>
      <w:r w:rsidR="00D63EB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la flecha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los $ 5 en la tabla).</w:t>
      </w:r>
    </w:p>
    <w:p w:rsidR="001344B1" w:rsidRDefault="001344B1" w:rsidP="00C11A08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24C5B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Ahora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hemos mostrado cómo calcular la cantidad de dinero que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obtiene de la producción, vamos 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ver cómo se puede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producir estas unidades mediante un ejemplo </w:t>
      </w:r>
      <w:r w:rsidR="001344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024C5B" w:rsidRPr="00023475" w:rsidRDefault="0090252B" w:rsidP="00023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la pantalla de su </w:t>
      </w:r>
      <w:r w:rsidR="00F741FF" w:rsidRPr="00023475">
        <w:rPr>
          <w:rFonts w:ascii="Arial" w:eastAsia="Times New Roman" w:hAnsi="Arial" w:cs="Arial"/>
          <w:sz w:val="24"/>
          <w:szCs w:val="24"/>
          <w:lang w:val="es-ES" w:eastAsia="es-UY"/>
        </w:rPr>
        <w:t>computador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Ud. 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>verá una sección llamada "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>P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>roducción". Use esta sección para</w:t>
      </w:r>
      <w:r w:rsidR="00024C5B"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gestionar la</w:t>
      </w:r>
      <w:r w:rsidRPr="00023475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producción de la mercancía.</w:t>
      </w:r>
    </w:p>
    <w:p w:rsidR="00024C5B" w:rsidRPr="00023475" w:rsidRDefault="00024C5B" w:rsidP="00C11A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UY"/>
        </w:rPr>
      </w:pPr>
    </w:p>
    <w:p w:rsidR="00024C5B" w:rsidRDefault="00A60288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71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Sólo se puede producir una unidad a la vez. En este ejemplo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A6028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producir cada unidad </w:t>
      </w:r>
      <w:r w:rsidR="00A602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lleva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10 segundos. 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ver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esto 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dos lugares, que se muestra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B12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arriba mediante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las flechas amarillas.</w:t>
      </w:r>
    </w:p>
    <w:p w:rsidR="002E1EA4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este ejemplo, </w:t>
      </w:r>
      <w:r w:rsidR="00EE787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¿cuál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 número total de segundos que se tarda en producir 3 unidades?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r w:rsidR="00363C2D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respuesta</w:t>
      </w:r>
      <w:r w:rsidRPr="00EE7871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=30 segundos&gt;</w:t>
      </w:r>
    </w:p>
    <w:p w:rsidR="00203CD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Si 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respuesta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 xml:space="preserve"> es correct</w:t>
      </w:r>
      <w:r w:rsidR="002E1EA4"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a</w:t>
      </w:r>
      <w:r w:rsidRPr="002E1EA4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2E1E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orrecto. Se necesitan 10 segundos para producir cada unidad, por lo que tomará 30 segundos </w:t>
      </w:r>
      <w:r w:rsidR="005D721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de 3 unidades. Es necesario que haya suficiente tiempo en el temporizador de la producción 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(“</w:t>
      </w:r>
      <w:proofErr w:type="spellStart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production</w:t>
      </w:r>
      <w:proofErr w:type="spellEnd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timer</w:t>
      </w:r>
      <w:proofErr w:type="spellEnd"/>
      <w:r w:rsidR="006C23A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reloj que aparece arriba a la izquierda en el dibujo arriba)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que pueda completar</w:t>
      </w:r>
      <w:r w:rsidR="00203C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 de estas unidades.</w:t>
      </w:r>
    </w:p>
    <w:p w:rsidR="000577F9" w:rsidRDefault="0090252B" w:rsidP="006C23A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Si respuesta no es correcta</w:t>
      </w:r>
      <w:r w:rsidRPr="00BC68BC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...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ncorrecto. Se necesitan 10 segundos para producir cada unidad, por lo que </w:t>
      </w:r>
      <w:r w:rsidR="000577F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="000577F9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de 3 unidades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tomará 30 segundos. Por favor, introduzca 30 segundos ahora.</w:t>
      </w:r>
    </w:p>
    <w:p w:rsidR="000577F9" w:rsidRDefault="000577F9" w:rsidP="00C11A0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577F9" w:rsidRDefault="000577F9">
      <w:pP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 w:type="page"/>
      </w:r>
    </w:p>
    <w:p w:rsidR="005B330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Ahora, el temporizador de la producción muestra que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resta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1:32 </w:t>
      </w:r>
      <w:r w:rsidR="00143D7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tiempo de producción, por lo que hay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tiempo suficiente para completar la producción de 3 unidades.</w:t>
      </w:r>
    </w:p>
    <w:p w:rsidR="005B330B" w:rsidRDefault="0090252B" w:rsidP="006C23A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Cuando el período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inicia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tendrá tiempo suficiente para producir el máximo número de unidades,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pero asegúrese de mantener un ojo en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reloj. 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 tiempo de producción se acabará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eventualmente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no se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rá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ya </w:t>
      </w:r>
      <w:r w:rsidR="005B330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capaz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producir unidades.</w:t>
      </w:r>
    </w:p>
    <w:p w:rsidR="005B330B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9721C" w:rsidRDefault="005B330B" w:rsidP="00C11A0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6342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AE" w:rsidRPr="002F00A8" w:rsidRDefault="0090252B" w:rsidP="002F00A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Si hay 28 segundos </w:t>
      </w:r>
      <w:r w:rsidR="0009721C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restantes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en el contador de tiempo de producción, ¿cuántas unidades </w:t>
      </w:r>
      <w:r w:rsidR="0009721C" w:rsidRPr="002F00A8">
        <w:rPr>
          <w:rFonts w:ascii="Arial" w:eastAsia="Times New Roman" w:hAnsi="Arial" w:cs="Arial"/>
          <w:sz w:val="24"/>
          <w:szCs w:val="24"/>
          <w:lang w:val="es-ES" w:eastAsia="es-UY"/>
        </w:rPr>
        <w:t>adicionales será usted capaz de producir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? </w:t>
      </w:r>
      <w:r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>&lt;</w:t>
      </w:r>
      <w:r w:rsidR="0009721C"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>respuesta</w:t>
      </w:r>
      <w:r w:rsidRPr="002F00A8">
        <w:rPr>
          <w:rFonts w:ascii="Arial" w:eastAsia="Times New Roman" w:hAnsi="Arial" w:cs="Arial"/>
          <w:sz w:val="24"/>
          <w:szCs w:val="24"/>
          <w:highlight w:val="yellow"/>
          <w:lang w:val="es-ES" w:eastAsia="es-UY"/>
        </w:rPr>
        <w:t xml:space="preserve">=2&gt;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Con 28 segundos, usted tendrá tiempo para </w:t>
      </w:r>
      <w:r w:rsidRPr="002F00A8">
        <w:rPr>
          <w:rFonts w:ascii="Arial" w:eastAsia="Times New Roman" w:hAnsi="Arial" w:cs="Arial"/>
          <w:sz w:val="24"/>
          <w:szCs w:val="24"/>
          <w:u w:val="single"/>
          <w:lang w:val="es-ES" w:eastAsia="es-UY"/>
        </w:rPr>
        <w:t>completar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la producción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br/>
        <w:t xml:space="preserve">de 2 unidades. Puesto que no hay tiempo suficiente para completar la producción de la </w:t>
      </w:r>
      <w:r w:rsidR="001F17F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tercera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unidad</w:t>
      </w:r>
      <w:r w:rsidR="001F17F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, la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computadora</w:t>
      </w:r>
      <w:r w:rsidR="002F00A8" w:rsidRPr="002F00A8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</w:t>
      </w:r>
      <w:r w:rsidRPr="002F00A8">
        <w:rPr>
          <w:rFonts w:ascii="Arial" w:eastAsia="Times New Roman" w:hAnsi="Arial" w:cs="Arial"/>
          <w:sz w:val="24"/>
          <w:szCs w:val="24"/>
          <w:lang w:val="es-ES" w:eastAsia="es-UY"/>
        </w:rPr>
        <w:t>no le permitirá aumentar su pedido por más de 2 unidades.</w:t>
      </w:r>
    </w:p>
    <w:p w:rsidR="00F401AE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127000</wp:posOffset>
                </wp:positionV>
                <wp:extent cx="5303520" cy="9525"/>
                <wp:effectExtent l="38100" t="38100" r="49530" b="85725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035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pt" to="417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E4AC5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Cuando comienza el período, la producción está "inactiv</w:t>
      </w:r>
      <w:r w:rsidR="009E7D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" </w:t>
      </w:r>
      <w:r w:rsidR="00F401AE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(“idle”)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y el número total de unidades pedidas </w:t>
      </w:r>
      <w:r w:rsidR="00F401A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ser producidas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 igual a cero. Esto se muestra por las flechas rojas.</w:t>
      </w:r>
    </w:p>
    <w:p w:rsidR="00FF50BD" w:rsidRDefault="0090252B" w:rsidP="009E7DB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Para comenzar la producción, haga clic en el 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más (+)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mostrado por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flecha amarilla. 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“Número Total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unidades pedidas"</w:t>
      </w:r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(“Total # de </w:t>
      </w:r>
      <w:proofErr w:type="spellStart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units</w:t>
      </w:r>
      <w:proofErr w:type="spellEnd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spellStart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ordered</w:t>
      </w:r>
      <w:proofErr w:type="spellEnd"/>
      <w:r w:rsidR="00A025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)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incrementará en uno cada vez que </w:t>
      </w:r>
      <w:r w:rsidR="00FF50B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haga clic en el botón más (+) y</w:t>
      </w:r>
      <w:r w:rsidR="009E7D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producción se iniciará de inmediato.</w:t>
      </w: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BE4406" w:rsidRDefault="00BE4406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4678045" cy="1953895"/>
            <wp:effectExtent l="0" t="0" r="8255" b="82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2B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  <w:t xml:space="preserve">Ahora, haga clic en el </w:t>
      </w:r>
      <w:r w:rsidR="00186C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más (+) una vez para iniciar la producción de la primera unidad.</w:t>
      </w:r>
      <w:r w:rsidRPr="00186C88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Darles unos cuantos</w:t>
      </w:r>
      <w:r w:rsidR="00F741FF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segundo</w:t>
      </w:r>
      <w:r w:rsidR="00186C88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s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, </w:t>
      </w:r>
      <w:r w:rsidR="00186C88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luego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encender una advertencia con una flecha apuntando a la +)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</w:p>
    <w:p w:rsidR="00091571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B4CA8EC" wp14:editId="36F941AC">
                <wp:simplePos x="0" y="0"/>
                <wp:positionH relativeFrom="column">
                  <wp:posOffset>-21590</wp:posOffset>
                </wp:positionH>
                <wp:positionV relativeFrom="paragraph">
                  <wp:posOffset>112394</wp:posOffset>
                </wp:positionV>
                <wp:extent cx="5302250" cy="0"/>
                <wp:effectExtent l="38100" t="38100" r="50800" b="95250"/>
                <wp:wrapTopAndBottom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pt,8.85pt" to="41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" strokecolor="black [3200]" strokeweight="2pt">
                <v:shadow on="t" color="black" opacity="24903f" origin=",.5" offset="0,.55556mm"/>
                <o:lock v:ext="edit" shapetype="f"/>
                <w10:wrap type="topAndBottom"/>
              </v:line>
            </w:pict>
          </mc:Fallback>
        </mc:AlternateConten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091571"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  <w:t>Luego de que hagan clic en el botón (+)…</w:t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091571" w:rsidRP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81919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8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571" w:rsidRDefault="00091571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val="es-ES" w:eastAsia="es-UY"/>
        </w:rPr>
      </w:pPr>
    </w:p>
    <w:p w:rsidR="00394CD1" w:rsidRDefault="0090252B" w:rsidP="009E7DB8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Tenga en cuenta que el número total de unidades se incrementa a un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o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 y 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la barra bajo “Progreso de la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Unidad de Producción "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(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“</w:t>
      </w:r>
      <w:proofErr w:type="spellStart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Unit</w:t>
      </w:r>
      <w:proofErr w:type="spellEnd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</w:t>
      </w:r>
      <w:proofErr w:type="spellStart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Production</w:t>
      </w:r>
      <w:proofErr w:type="spellEnd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</w:t>
      </w:r>
      <w:proofErr w:type="spellStart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Progress</w:t>
      </w:r>
      <w:proofErr w:type="spellEnd"/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”</w:t>
      </w:r>
      <w:r w:rsidR="006F573A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)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empieza a moverse.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Sólo mostrar una barra estática alrededor de 1 / 3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del camino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Asegúrese de que el temporizador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es 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consistente y muestra tres segundos </w:t>
      </w:r>
      <w:r w:rsidR="006F573A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usados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). (Nota, en las instrucciones reales, la barra de la producción no ha</w:t>
      </w:r>
      <w:r w:rsidR="009E7DB8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 xml:space="preserve"> 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avanzado. Se muestra tal como es arriba)</w:t>
      </w:r>
      <w:r w:rsidR="00394CD1"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</w:p>
    <w:p w:rsidR="00F4386F" w:rsidRDefault="0090252B" w:rsidP="001C4B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 este ejemplo, la primera unidad ha estado en producción durante 3 segundos.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Dado que cada unidad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lleva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10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segundo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la 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barra de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394CD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Progreso de 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Producción" muestra la producción de aproximadamente 1 / 3 completado.</w:t>
      </w:r>
    </w:p>
    <w:p w:rsidR="00144AED" w:rsidRDefault="0090252B" w:rsidP="00144AED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la derecha de la barra de progreso 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computadora le dice 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usted es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actualmente 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Produciendo la unidad 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F4386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144AED" w:rsidRDefault="0090252B" w:rsidP="001C4B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En el extremo derecho de la pantalla, bajo la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Ingresos de la producción"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también se puede ver que</w:t>
      </w:r>
      <w:r w:rsidR="001C4BB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primera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encuentra actualmente en producción. Una vez que la producción de esta unidad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finaliza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$E </w:t>
      </w:r>
      <w:r w:rsidRPr="00144AED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13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 añadirá</w:t>
      </w:r>
      <w:r w:rsidR="00144AE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su saldo de caja.</w:t>
      </w:r>
    </w:p>
    <w:p w:rsidR="001C5488" w:rsidRDefault="002A04A8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171449</wp:posOffset>
                </wp:positionV>
                <wp:extent cx="5302250" cy="0"/>
                <wp:effectExtent l="38100" t="38100" r="50800" b="95250"/>
                <wp:wrapTopAndBottom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2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13.5pt" to="41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" strokecolor="black [3200]" strokeweight="2pt">
                <v:shadow on="t" color="black" opacity="24903f" origin=",.5" offset="0,.55556mm"/>
                <o:lock v:ext="edit" shapetype="f"/>
                <w10:wrap type="topAndBottom"/>
              </v:line>
            </w:pict>
          </mc:Fallback>
        </mc:AlternateConten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Suponga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mientras la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1ª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odavía está en producción,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decide que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uiere producir un total de 3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unidades. Usted puede realizar un pedido de estas unidades adicionales en cualquier momento, usted no tiene que esperar a </w:t>
      </w:r>
      <w:r w:rsidR="001C548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primera unidad </w:t>
      </w:r>
      <w:r w:rsidR="0090252B" w:rsidRPr="00691B04">
        <w:rPr>
          <w:rFonts w:ascii="Arial" w:eastAsia="Times New Roman" w:hAnsi="Arial" w:cs="Arial"/>
          <w:sz w:val="24"/>
          <w:szCs w:val="24"/>
          <w:lang w:val="es-ES" w:eastAsia="es-UY"/>
        </w:rPr>
        <w:t>se ha</w:t>
      </w:r>
      <w:r w:rsidR="00F741FF" w:rsidRPr="00691B04">
        <w:rPr>
          <w:rFonts w:ascii="Arial" w:eastAsia="Times New Roman" w:hAnsi="Arial" w:cs="Arial"/>
          <w:sz w:val="24"/>
          <w:szCs w:val="24"/>
          <w:lang w:val="es-ES" w:eastAsia="es-UY"/>
        </w:rPr>
        <w:t>ya</w:t>
      </w:r>
      <w:r w:rsidR="0090252B" w:rsidRPr="00691B04">
        <w:rPr>
          <w:rFonts w:ascii="Arial" w:eastAsia="Times New Roman" w:hAnsi="Arial" w:cs="Arial"/>
          <w:sz w:val="24"/>
          <w:szCs w:val="24"/>
          <w:lang w:val="es-ES" w:eastAsia="es-UY"/>
        </w:rPr>
        <w:t xml:space="preserve"> completado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931DE0" w:rsidRDefault="00931DE0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inline distT="0" distB="0" distL="0" distR="0">
            <wp:extent cx="5400040" cy="186649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5F3ABC" w:rsidRDefault="0090252B" w:rsidP="00691B04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Aument</w:t>
      </w:r>
      <w:r w:rsidR="0093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"número total de unidades pedidas" de 1 a 3 haciendo clic en el botón más (+).</w:t>
      </w:r>
      <w:r w:rsidR="00691B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favor, hágalo ahora. (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Espere unos segundos, </w:t>
      </w:r>
      <w:r w:rsidR="00931DE0"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>luego encienda</w:t>
      </w:r>
      <w:r w:rsidRPr="00F741FF">
        <w:rPr>
          <w:rFonts w:ascii="Arial" w:eastAsia="Times New Roman" w:hAnsi="Arial" w:cs="Arial"/>
          <w:i/>
          <w:color w:val="000000"/>
          <w:sz w:val="24"/>
          <w:szCs w:val="24"/>
          <w:highlight w:val="cyan"/>
          <w:lang w:val="es-ES" w:eastAsia="es-UY"/>
        </w:rPr>
        <w:t xml:space="preserve"> una flecha)</w:t>
      </w:r>
      <w:r w:rsidRPr="00F741FF">
        <w:rPr>
          <w:rFonts w:ascii="Arial" w:eastAsia="Times New Roman" w:hAnsi="Arial" w:cs="Arial"/>
          <w:color w:val="000000"/>
          <w:sz w:val="24"/>
          <w:szCs w:val="24"/>
          <w:highlight w:val="cyan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 Una vez que llegan a 3, luego </w:t>
      </w:r>
      <w:r w:rsidR="00605C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seguir adelante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C5454C" w:rsidRDefault="0090252B" w:rsidP="001C3D5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Una vez que las tres unidades se ordenan, se muestra: "Correcto. Tenga en cuenta que tres unidades están en orden, y la segunda</w:t>
      </w:r>
      <w:r w:rsidR="00C5454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tercera unidad están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"pla</w:t>
      </w:r>
      <w:r w:rsidR="00C5454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nificadas</w:t>
      </w:r>
      <w:r w:rsidR="00D37C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“.</w:t>
      </w:r>
    </w:p>
    <w:p w:rsidR="00D37C6A" w:rsidRDefault="00D37C6A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96D63" w:rsidRDefault="0090252B" w:rsidP="001C3D5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Después de la producción de una unidad se haya completado, la producción de la siguiente unidad ordenada </w:t>
      </w:r>
      <w:r w:rsidR="00575D9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comenzará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forma automática</w:t>
      </w:r>
      <w:r w:rsidR="00575D9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 el ejemplo siguiente, a la derecha de la "</w:t>
      </w:r>
      <w:r w:rsidR="0094319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Progreso de la Producción de la Unidad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puede ver que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Ud. está ahora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</w:t>
      </w:r>
      <w:r w:rsidR="00B837E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Produciendo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unidad 2". 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Puesto que usted tiene un total de 3 unidades pedidas, una vez que la </w:t>
      </w:r>
      <w:r w:rsidR="00496D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2ª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496D6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haya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completado, la producción de la unidad 3 se iniciará automáticamente.</w:t>
      </w:r>
    </w:p>
    <w:p w:rsidR="009666F5" w:rsidRDefault="009666F5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9666F5" w:rsidRDefault="009666F5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B55" w:rsidRDefault="0090252B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También puede ver el estado de la producción de cada unidad </w:t>
      </w:r>
      <w:r w:rsidR="009666F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mirando debajo de la tabla “ganancias por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producción</w:t>
      </w:r>
      <w:r w:rsidR="009666F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 En este ejemplo, se observa que: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1ª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ya está "producid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a",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2ª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está "en producción",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3ª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está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"plan</w:t>
      </w:r>
      <w:r w:rsidR="00CD0B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ificada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CD0B55" w:rsidRDefault="0090252B" w:rsidP="0057151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No hay nada al lado de las unidades 4, 5 y 6, ya que sólo hay tres unidades pedidas.</w:t>
      </w:r>
    </w:p>
    <w:p w:rsidR="007262DB" w:rsidRDefault="0090252B" w:rsidP="009C666B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una unidad ya se ha producido, o si una unidad se encuentra actualmente en producción, no se puede cancelar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su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producción. Sin embargo, usted puede cancelar los pedidos de las unidades que aún 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muestran como "planead</w:t>
      </w:r>
      <w:r w:rsidR="00A515E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En el siguiente ejemplo, la unidad tercera está prevista. Digamos que usted decide que sólo quiere producir 2 unidades,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vez de 3. Dado que la producción de la 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tercera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aún no ha comenzado, usted puede cancelar la orden 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haciendo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clic en el signo menos (-)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cambiando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"Total de Unidades ordenada</w:t>
      </w:r>
      <w:r w:rsidR="007262D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 a 2.</w:t>
      </w:r>
    </w:p>
    <w:p w:rsidR="00075C07" w:rsidRDefault="004C54DC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Haga eso 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hora. Haga clic en el signo menos (-) y cambi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úmero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otal de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nidades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edidas a 2</w:t>
      </w:r>
      <w:proofErr w:type="gramStart"/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&lt;</w:t>
      </w:r>
      <w:proofErr w:type="gramEnd"/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de </w:t>
      </w:r>
      <w:proofErr w:type="spellStart"/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unospocos</w:t>
      </w:r>
      <w:proofErr w:type="spellEnd"/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se</w:t>
      </w:r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gundos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, </w:t>
      </w:r>
      <w:proofErr w:type="spellStart"/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luegoencienda</w:t>
      </w:r>
      <w:proofErr w:type="spellEnd"/>
      <w:r w:rsidR="007215EC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la flecha</w:t>
      </w:r>
      <w:r w:rsidR="0090252B" w:rsidRPr="007215E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&gt;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075C07" w:rsidRDefault="00075C07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07" w:rsidRDefault="00075C07" w:rsidP="00F401AE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C35401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  <w:r w:rsidRPr="00C35401"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  <w:t>Resumen de la producción</w:t>
      </w:r>
      <w:r w:rsidRPr="00C35401"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  <w:br/>
      </w:r>
      <w:r w:rsidR="00C35401"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857484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5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01" w:rsidRDefault="00C35401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" w:eastAsia="es-UY"/>
        </w:rPr>
      </w:pPr>
    </w:p>
    <w:p w:rsidR="009C666B" w:rsidRDefault="00C35401" w:rsidP="009C666B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emos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pasado 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todo lo que necesita saber acerca de cómo se puede producir unidades del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</w:t>
      </w:r>
      <w:r w:rsidR="009C666B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 resumir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:</w:t>
      </w:r>
    </w:p>
    <w:p w:rsidR="00C35401" w:rsidRDefault="00C35401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261546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La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 le dice 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cuánto va a ganar por cada unidad que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</w:t>
      </w:r>
      <w:r w:rsidR="00C3540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zca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La producción de cada unidad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lleva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una determinada cantidad de tiempo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Para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iniciar la producción de una unidad, debe haber tiempo suficiente en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Contador de </w:t>
      </w:r>
      <w:r w:rsidR="00CC28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iempo </w:t>
      </w:r>
      <w:r w:rsidR="0026154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Producción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para </w:t>
      </w:r>
      <w:r w:rsidR="00CC288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COMPLETAR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producción de la unidad.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Las ganancias </w:t>
      </w:r>
      <w:r w:rsidR="001E497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 se agregan automáticamente a su saldo en efectivo tan pronto como 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producción 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esta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unidad est</w:t>
      </w:r>
      <w:r w:rsidR="0028691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completa.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• El </w:t>
      </w:r>
      <w:r w:rsidR="00A44ACF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Contador de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</w:t>
      </w:r>
      <w:r w:rsidR="00A44ACF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iempo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Producción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indica cuánto tiempo queda para que usted pueda producir más unidades.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 xml:space="preserve">•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 última fila de la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A44AC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 indica el número máximo de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unidades que </w:t>
      </w:r>
      <w:r w:rsidR="00BB575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capa</w:t>
      </w:r>
      <w:r w:rsidR="00BB575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producir.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Para iniciar la producción o para hacer un pedido de unidades adicionales, haga clic en el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más (+). Si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producción está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inactiva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entonces la producción se iniciará de inmediato.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Puede cancelar las unidades que se han pedido si la producción </w:t>
      </w:r>
      <w:r w:rsidR="000E012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esas unidades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no ha comenzado aún. Para ello, haga clic en el </w:t>
      </w:r>
      <w:r w:rsidR="0035575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con el </w:t>
      </w:r>
      <w:r w:rsidR="00B519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signo menos (-).</w:t>
      </w:r>
    </w:p>
    <w:p w:rsidR="00B519EC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• 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Bajo la tabla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anancias </w:t>
      </w:r>
      <w:r w:rsidR="009A394E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producción", 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ver el estado de la producción de cada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unidad (producida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en producción, o </w:t>
      </w:r>
      <w:r w:rsidR="00703D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planificada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703DA4" w:rsidRDefault="0090252B" w:rsidP="00B519EC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44137A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Recuerde que con el fin de evitar la posibilidad de una sanción económica, </w:t>
      </w:r>
      <w:r w:rsidR="00522E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necesita un permiso para cada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unidad que </w:t>
      </w:r>
      <w:r w:rsidR="00522E5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produce. Al comienzo de cada período, se le dará algunos permisos y </w:t>
      </w:r>
      <w:proofErr w:type="spell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unsaldo</w:t>
      </w:r>
      <w:proofErr w:type="spell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caja</w:t>
      </w:r>
      <w:r w:rsidR="000F737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Esto se puede ver en la sección "Mi Saldo" de la pantalla:</w:t>
      </w:r>
    </w:p>
    <w:p w:rsidR="0044137A" w:rsidRDefault="0044137A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4137A" w:rsidRDefault="0044137A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inline distT="0" distB="0" distL="0" distR="0">
            <wp:extent cx="5400040" cy="1094449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bookmarkStart w:id="0" w:name="_GoBack"/>
      <w:bookmarkEnd w:id="0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este ejemplo </w:t>
      </w:r>
      <w:r w:rsidR="0044137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HIPOTÉTICO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, 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inicia la ronda </w:t>
      </w:r>
      <w:r w:rsidR="00C62D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con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$</w:t>
      </w:r>
      <w:r w:rsidR="00C62DC1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22 en efectivo y 3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Si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 producción no ha comenzado aún, las "unidades produc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idas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o en producción" será</w:t>
      </w:r>
      <w:r w:rsidR="004622C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cero. Las tres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cajas en la sección 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Mis Balances</w:t>
      </w:r>
      <w:r w:rsidR="00ED7015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actualizará durante todo el período en función de lo que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usted elige hacer.</w:t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puede decidir que usted quiere vender algunos de estos permisos, o puede que quiera comprar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permisos adicionales. Durante el período, además de ser capaz de producir unidades del bien,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Ud.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también será capaz de operar en el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</w:p>
    <w:p w:rsidR="007106EC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puede vender más permisos de lo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posee. En este ejemplo, a menos que compr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más permisos,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Ud. no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vender más de </w:t>
      </w:r>
      <w:r w:rsidR="007106E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permisos.</w:t>
      </w:r>
    </w:p>
    <w:p w:rsidR="00A344B9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 continuación se describe el </w:t>
      </w:r>
      <w:r w:rsidR="00A344B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B57523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usted puede comprar y vender permisos.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66432" behindDoc="0" locked="0" layoutInCell="1" allowOverlap="1">
            <wp:simplePos x="1077595" y="894715"/>
            <wp:positionH relativeFrom="margin">
              <wp:align>left</wp:align>
            </wp:positionH>
            <wp:positionV relativeFrom="margin">
              <wp:align>top</wp:align>
            </wp:positionV>
            <wp:extent cx="3917315" cy="3926840"/>
            <wp:effectExtent l="0" t="0" r="698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el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 de Permisos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se puede hacer cuatro cosas: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para comprar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3. Comprar un permiso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 Precio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Actual de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der un permiso 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de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E339A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Ahora vamos a mostrar cómo hacer cada una de estas.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7A6ECD" w:rsidRDefault="007A6ECD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13214A" w:rsidRDefault="009459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-86995</wp:posOffset>
            </wp:positionH>
            <wp:positionV relativeFrom="margin">
              <wp:posOffset>4934585</wp:posOffset>
            </wp:positionV>
            <wp:extent cx="3917315" cy="3926840"/>
            <wp:effectExtent l="0" t="0" r="698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315" cy="392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7456" behindDoc="0" locked="0" layoutInCell="1" allowOverlap="1">
            <wp:simplePos x="1077595" y="5283835"/>
            <wp:positionH relativeFrom="margin">
              <wp:align>left</wp:align>
            </wp:positionH>
            <wp:positionV relativeFrom="margin">
              <wp:align>top</wp:align>
            </wp:positionV>
            <wp:extent cx="3994785" cy="3984625"/>
            <wp:effectExtent l="0" t="0" r="571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785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Supongamos que después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que comienza el período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usted decide que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uiere vender un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sus permisos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$ 17.</w:t>
      </w:r>
    </w:p>
    <w:p w:rsidR="00B33C65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Para introducir su oferta de venta, 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escriba “1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7</w:t>
      </w:r>
      <w:r w:rsidR="0013214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la </w:t>
      </w:r>
      <w:proofErr w:type="spellStart"/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cajajunto</w:t>
      </w:r>
      <w:proofErr w:type="spellEnd"/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"Mi precio de venta, y luego haga clic </w:t>
      </w:r>
      <w:proofErr w:type="spell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</w:t>
      </w:r>
      <w:commentRangeStart w:id="1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243C2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ender"</w:t>
      </w:r>
      <w:commentRangeEnd w:id="1"/>
      <w:r w:rsidR="00243C2A">
        <w:rPr>
          <w:rStyle w:val="Refdecomentario"/>
        </w:rPr>
        <w:commentReference w:id="1"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.Por</w:t>
      </w:r>
      <w:proofErr w:type="spell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favor, hágalo ahora.</w:t>
      </w:r>
    </w:p>
    <w:p w:rsidR="00945956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Si correcto, sig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a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adelante. Si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in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correcto,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apunte a la caja de precio de venta dígales que </w:t>
      </w:r>
      <w:r w:rsidR="00B33C65"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lastRenderedPageBreak/>
        <w:t xml:space="preserve">ingresen </w:t>
      </w:r>
      <w:r w:rsidRPr="0002583B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$ 17.</w:t>
      </w:r>
    </w:p>
    <w:p w:rsidR="00945956" w:rsidRDefault="009459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13538" w:rsidRDefault="003A78E0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69504" behindDoc="0" locked="0" layoutInCell="1" allowOverlap="1">
            <wp:simplePos x="1077595" y="1953895"/>
            <wp:positionH relativeFrom="margin">
              <wp:align>left</wp:align>
            </wp:positionH>
            <wp:positionV relativeFrom="margin">
              <wp:posOffset>909420</wp:posOffset>
            </wp:positionV>
            <wp:extent cx="3108960" cy="3310890"/>
            <wp:effectExtent l="0" t="0" r="0" b="3810"/>
            <wp:wrapSquare wrapText="right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03" cy="331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Tenga en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cuenta que su precio de venta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$ 17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ahora el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ctual 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 la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totalidad del mercado. Esta información 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muestra de una manera similar para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todo</w:t>
      </w:r>
      <w:r w:rsidR="0001353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el experimento.</w:t>
      </w:r>
    </w:p>
    <w:p w:rsidR="0002583B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Siempre que su precio es el precio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013538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actual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el equipo señala que"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Esta es su solicitud", como se muestra en 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8D16AB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4489450</wp:posOffset>
            </wp:positionV>
            <wp:extent cx="3185795" cy="3973830"/>
            <wp:effectExtent l="0" t="0" r="0" b="7620"/>
            <wp:wrapSquare wrapText="right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97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1E62" w:rsidRDefault="008D16A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upongamos que al ver su oferta de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vender un permiso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$ 17,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alguien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ercado decide responder a su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oferta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ofreciendo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comprar una unidad por $ 10.</w:t>
      </w:r>
    </w:p>
    <w:p w:rsidR="00363E04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Las 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fertas de compra se introducen </w:t>
      </w:r>
      <w:r w:rsidR="00C31E6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manera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similar a 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ofertas de venta. Para ello, se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ingresa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la cantidad al lado de "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 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Precio de Compra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 ha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clic en 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Ir</w:t>
      </w:r>
      <w:r w:rsidR="00AA3D86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).</w:t>
      </w:r>
    </w:p>
    <w:p w:rsidR="00433979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Esta oferta del comprador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pagar $ 10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muestra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ahora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 todo el mercado al lado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Precio de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363E0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</w:p>
    <w:p w:rsidR="00E24D72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(Agregar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Botón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"Vender ahora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" Al lado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de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ompra </w:t>
      </w:r>
      <w:r w:rsidR="0043397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ctual).</w:t>
      </w:r>
    </w:p>
    <w:p w:rsidR="00E24D72" w:rsidRDefault="00E24D72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50109" w:rsidRDefault="00270856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71552" behindDoc="0" locked="0" layoutInCell="1" allowOverlap="1">
            <wp:simplePos x="1076325" y="1076325"/>
            <wp:positionH relativeFrom="margin">
              <wp:align>left</wp:align>
            </wp:positionH>
            <wp:positionV relativeFrom="margin">
              <wp:align>top</wp:align>
            </wp:positionV>
            <wp:extent cx="3686175" cy="5448300"/>
            <wp:effectExtent l="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 cualquier momento, sólo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OFERTA MÁS BAJA DE VENTA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la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8E136D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OFERTA MÁS ALTADE COMPRA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será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n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las activas en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el </w:t>
      </w:r>
      <w:r w:rsidR="00340B87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ercado. 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stas son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 el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050109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Compra” que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indican las flechas.</w:t>
      </w:r>
    </w:p>
    <w:p w:rsidR="00C43B02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Cualquier oferta para comprar debe ser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SUPERIOR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l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“P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ompra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”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y of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erta para vender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debe ser </w:t>
      </w:r>
      <w:r w:rsidR="00A7547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INFERIOR </w:t>
      </w:r>
      <w:r w:rsidRPr="00F741FF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 la</w:t>
      </w:r>
      <w:r w:rsidR="00F741FF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F741FF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de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enta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ctual.</w:t>
      </w:r>
    </w:p>
    <w:p w:rsidR="002301B8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Otra forma de pensar acerca de esto 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cualquier nuevo precio ya sea para comprar o vender,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debe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estar</w:t>
      </w:r>
      <w:r w:rsidR="00F741FF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C43B02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ENTRE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estas cantidades. 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este ejemplo, </w:t>
      </w:r>
      <w:r w:rsidR="002301B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“Mi precio de venta” o “Mi precio de compra” 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debe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estar entre 10 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17.</w:t>
      </w:r>
    </w:p>
    <w:p w:rsidR="00E73949" w:rsidRPr="000D08E4" w:rsidRDefault="0090252B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(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Agregar el botón "Vender ahora</w:t>
      </w:r>
      <w:proofErr w:type="gramStart"/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?</w:t>
      </w:r>
      <w:proofErr w:type="gramEnd"/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" al lado de 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Precio de 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C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 xml:space="preserve">ompra </w:t>
      </w:r>
      <w:r w:rsidR="002301B8"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A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t>ctual).</w:t>
      </w:r>
      <w:r w:rsidRPr="000D08E4">
        <w:rPr>
          <w:rFonts w:ascii="Arial" w:eastAsia="Times New Roman" w:hAnsi="Arial" w:cs="Arial"/>
          <w:i/>
          <w:color w:val="7030A0"/>
          <w:sz w:val="24"/>
          <w:szCs w:val="24"/>
          <w:u w:val="single"/>
          <w:lang w:val="es-ES" w:eastAsia="es-UY"/>
        </w:rPr>
        <w:br/>
      </w: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E73949" w:rsidRDefault="00E73949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0D08E4" w:rsidP="00C3540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DC246A" w:rsidRDefault="000D08E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UY"/>
        </w:rPr>
        <w:lastRenderedPageBreak/>
        <w:drawing>
          <wp:anchor distT="0" distB="0" distL="114300" distR="114300" simplePos="0" relativeHeight="251672576" behindDoc="0" locked="0" layoutInCell="1" allowOverlap="1">
            <wp:simplePos x="1533525" y="895350"/>
            <wp:positionH relativeFrom="margin">
              <wp:align>left</wp:align>
            </wp:positionH>
            <wp:positionV relativeFrom="margin">
              <wp:align>top</wp:align>
            </wp:positionV>
            <wp:extent cx="3028950" cy="3940810"/>
            <wp:effectExtent l="0" t="0" r="0" b="2540"/>
            <wp:wrapSquare wrapText="right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52" cy="39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Dado el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ctual de </w:t>
      </w:r>
      <w:r w:rsidR="00CF09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 y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ompra, cualquier oferta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para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COMPRAR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sea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MAYOR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$ 10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convertirá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el nuevo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recio </w:t>
      </w:r>
      <w:r w:rsidR="00DC246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de </w:t>
      </w:r>
      <w:r w:rsidR="0090252B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Compra.</w:t>
      </w:r>
    </w:p>
    <w:p w:rsidR="00846958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Cualquier nueva oferta para </w:t>
      </w:r>
      <w:r w:rsidR="00AF720A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VENDER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que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sea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INFERIOR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 los $ 17 se convertirá en el nuevo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Precio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Actual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de </w:t>
      </w:r>
      <w:r w:rsidR="00751DE0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V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enta.</w:t>
      </w:r>
    </w:p>
    <w:p w:rsidR="004E20C4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Dependiendo del número de </w:t>
      </w:r>
      <w:proofErr w:type="spellStart"/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decimalespermit</w:t>
      </w:r>
      <w:r w:rsidR="00846958"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idos</w:t>
      </w:r>
      <w:proofErr w:type="spellEnd"/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Todos los precios deben estar en cantidades </w:t>
      </w:r>
      <w:r w:rsidR="00846958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enteras de pesos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(sin centavos).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="00846958"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o</w:t>
      </w:r>
      <w:proofErr w:type="gramEnd"/>
      <w:r w:rsidRPr="00846958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 xml:space="preserve"> ...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Los precios se pueden </w:t>
      </w:r>
      <w:r w:rsidRP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in</w:t>
      </w:r>
      <w:r w:rsidR="004E20C4" w:rsidRP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gresar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 </w:t>
      </w:r>
      <w:r w:rsid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y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4E20C4"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cent</w:t>
      </w:r>
      <w:r w:rsidR="004E20C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ésimos.</w:t>
      </w:r>
    </w:p>
    <w:p w:rsidR="004E20C4" w:rsidRDefault="004E20C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46"/>
        <w:gridCol w:w="2174"/>
      </w:tblGrid>
      <w:tr w:rsidR="00BE7B73" w:rsidTr="00BE7B73">
        <w:tc>
          <w:tcPr>
            <w:tcW w:w="4322" w:type="dxa"/>
          </w:tcPr>
          <w:p w:rsidR="00BE7B73" w:rsidRDefault="00BE7B73" w:rsidP="004E20C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4010025" cy="3981450"/>
                  <wp:effectExtent l="0" t="0" r="9525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398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DA25DD" w:rsidRDefault="00BE7B73" w:rsidP="00DA25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Supongamos que usted decide que usted está 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d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ispuesto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a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aceptar la oferta del comprador de $ 10 por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un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permiso. 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Para vender su permiso por este precio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, haga clic en el </w:t>
            </w:r>
            <w:r w:rsidR="00DA25D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botón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'Vender Ahora'.</w:t>
            </w:r>
          </w:p>
          <w:p w:rsidR="00BE7B73" w:rsidRDefault="00BE7B73" w:rsidP="00DA25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Por favor, hágalo ahora.</w:t>
            </w:r>
          </w:p>
        </w:tc>
      </w:tr>
    </w:tbl>
    <w:p w:rsidR="004E20C4" w:rsidRDefault="004E20C4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p w:rsidR="000D08E4" w:rsidRDefault="0090252B" w:rsidP="004E20C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br/>
      </w:r>
    </w:p>
    <w:p w:rsidR="000D08E4" w:rsidRDefault="000D08E4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476"/>
        <w:gridCol w:w="3536"/>
      </w:tblGrid>
      <w:tr w:rsidR="00AF22A1" w:rsidTr="00AF22A1">
        <w:tc>
          <w:tcPr>
            <w:tcW w:w="4322" w:type="dxa"/>
          </w:tcPr>
          <w:p w:rsidR="00AF22A1" w:rsidRDefault="00AF22A1" w:rsidP="000D08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2705100" cy="40005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0F4DB9" w:rsidRDefault="00AF22A1" w:rsidP="00C4024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Una vez que 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el intercambio se realice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, usted recibirá </w:t>
            </w:r>
            <w:r w:rsidRPr="00ED0E7C">
              <w:rPr>
                <w:rFonts w:ascii="Arial" w:eastAsia="Times New Roman" w:hAnsi="Arial" w:cs="Arial"/>
                <w:color w:val="FF0000"/>
                <w:sz w:val="24"/>
                <w:szCs w:val="24"/>
                <w:lang w:val="es-ES" w:eastAsia="es-UY"/>
              </w:rPr>
              <w:t>una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</w:r>
            <w:r w:rsidR="00ED0E7C">
              <w:rPr>
                <w:rFonts w:ascii="Arial" w:eastAsia="Times New Roman" w:hAnsi="Arial" w:cs="Arial"/>
                <w:color w:val="0070C0"/>
                <w:sz w:val="24"/>
                <w:szCs w:val="24"/>
                <w:lang w:val="es-ES" w:eastAsia="es-UY"/>
              </w:rPr>
              <w:t xml:space="preserve">un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mensaje diciendo que "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Ud.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vend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ió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un permiso por $ 10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”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. Estos $ 10 se añadi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rán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a su efectivo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y 1 permiso se deducirá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su 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balance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permiso</w:t>
            </w:r>
            <w:r w:rsidR="00C4024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s.</w:t>
            </w:r>
          </w:p>
          <w:p w:rsidR="00AF22A1" w:rsidRDefault="00AF22A1" w:rsidP="00B35D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 xml:space="preserve">El historial de precios </w:t>
            </w:r>
            <w:r w:rsidR="000F4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le muestra a Ud.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todos los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precio</w:t>
            </w:r>
            <w:r w:rsidR="000F4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 a los cuales se llevó a cabo una transacción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en el mercado. Si usted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participó de la transacción de 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uno de los precios, entre paréntesis, verá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una (S) si usted es el vendedor y (B) si se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el comprador. En este ejemplo, le vendió un permiso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 xml:space="preserve">por $ 10, por lo que la historia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de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precio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s</w:t>
            </w:r>
            <w:r w:rsidR="00ED0E7C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</w:t>
            </w:r>
            <w:r w:rsidR="00B35DB9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muestra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$ 10 (S).</w:t>
            </w:r>
          </w:p>
        </w:tc>
      </w:tr>
    </w:tbl>
    <w:p w:rsidR="00A65231" w:rsidRPr="00227CE4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746"/>
        <w:gridCol w:w="3266"/>
      </w:tblGrid>
      <w:tr w:rsidR="00A65231" w:rsidTr="00A65231">
        <w:tc>
          <w:tcPr>
            <w:tcW w:w="4322" w:type="dxa"/>
          </w:tcPr>
          <w:p w:rsidR="00A65231" w:rsidRDefault="00A65231" w:rsidP="000D08E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UY"/>
              </w:rPr>
              <w:drawing>
                <wp:inline distT="0" distB="0" distL="0" distR="0">
                  <wp:extent cx="2876550" cy="2886075"/>
                  <wp:effectExtent l="0" t="0" r="0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231" cy="2887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65231" w:rsidRDefault="00A65231" w:rsidP="00504A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</w:pP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Después </w:t>
            </w:r>
            <w:r w:rsidR="00504A3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que se produce el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intercambio</w:t>
            </w:r>
            <w:r w:rsidR="00504A32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>,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t xml:space="preserve"> el precio de venta actual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y precio de compra actual es cero y el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proceso de licitación comienza de nuevo.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Dado que no existen solicitudes de comercio "en la mesa '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se puede introducir cualquier precio dentro del rango permitido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(Por ejemplo, no menos de $ 0.02, y nada más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  <w:t>de $ 20,00).</w:t>
            </w:r>
            <w:r w:rsidRPr="00227CE4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UY"/>
              </w:rPr>
              <w:br/>
            </w:r>
          </w:p>
        </w:tc>
      </w:tr>
    </w:tbl>
    <w:p w:rsidR="0090252B" w:rsidRPr="00186CD1" w:rsidRDefault="0090252B" w:rsidP="000D08E4">
      <w:pPr>
        <w:pBdr>
          <w:bottom w:val="single" w:sz="6" w:space="1" w:color="auto"/>
        </w:pBd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</w:pP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16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temporizador de mercado te dice cuánto tiempo </w:t>
      </w:r>
      <w:proofErr w:type="spellStart"/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se</w:t>
      </w:r>
      <w:proofErr w:type="spellEnd"/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  <w:t>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le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queda en el mercado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lo permitan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 Por lo general,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el mercado de licencias se mantendrá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abierta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abierto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poco tiempo después de que el temporizador de la producción se ha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terminó</w:t>
      </w:r>
      <w:r w:rsid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cerrado </w:t>
      </w:r>
      <w:r w:rsidR="00ED0E7C" w:rsidRPr="00ED0E7C">
        <w:rPr>
          <w:rFonts w:ascii="Arial" w:eastAsia="Times New Roman" w:hAnsi="Arial" w:cs="Arial"/>
          <w:color w:val="0070C0"/>
          <w:sz w:val="24"/>
          <w:szCs w:val="24"/>
          <w:highlight w:val="yellow"/>
          <w:lang w:val="es-ES" w:eastAsia="es-UY"/>
        </w:rPr>
        <w:t>(ha terminado</w:t>
      </w:r>
      <w:proofErr w:type="gramStart"/>
      <w:r w:rsidR="00ED0E7C" w:rsidRPr="00ED0E7C">
        <w:rPr>
          <w:rFonts w:ascii="Arial" w:eastAsia="Times New Roman" w:hAnsi="Arial" w:cs="Arial"/>
          <w:color w:val="0070C0"/>
          <w:sz w:val="24"/>
          <w:szCs w:val="24"/>
          <w:highlight w:val="yellow"/>
          <w:lang w:val="es-ES" w:eastAsia="es-UY"/>
        </w:rPr>
        <w:t>?</w:t>
      </w:r>
      <w:r w:rsidRPr="00ED0E7C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.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17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Permiso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Resumen de Mercado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Hemos mostrado cómo el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comercio en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opera/funciona el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mercado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de permisos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 En resumen, en el mercado </w:t>
      </w:r>
      <w:r w:rsidRPr="00ED0E7C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ED0E7C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de permisos </w:t>
      </w:r>
      <w:r w:rsidR="00ED0E7C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usted puede hacer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cuatro cosas: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1. Hacer una oferta de compra de un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</w:t>
      </w:r>
      <w:r w:rsidRPr="00ED0E7C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 xml:space="preserve">junto a </w:t>
      </w:r>
      <w:proofErr w:type="spellStart"/>
      <w:r w:rsidRPr="00ED0E7C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mi</w:t>
      </w:r>
      <w:proofErr w:type="spellEnd"/>
      <w:proofErr w:type="gramStart"/>
      <w:r w:rsidR="00ED0E7C" w:rsidRPr="00ED0E7C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??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precio de compra y haz clic en Comprar.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compra debe ser mayor que el precio de compra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Hacer una oferta de venta de un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a. Para ello, introduzca su precio </w:t>
      </w:r>
      <w:r w:rsidRPr="002A7BD4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 xml:space="preserve">junto a </w:t>
      </w:r>
      <w:proofErr w:type="spellStart"/>
      <w:r w:rsidRPr="002A7BD4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mi</w:t>
      </w:r>
      <w:proofErr w:type="spellEnd"/>
      <w:proofErr w:type="gramStart"/>
      <w:r w:rsidR="002A7BD4" w:rsidRPr="002A7BD4">
        <w:rPr>
          <w:rFonts w:ascii="Arial" w:eastAsia="Times New Roman" w:hAnsi="Arial" w:cs="Arial"/>
          <w:color w:val="000000"/>
          <w:sz w:val="24"/>
          <w:szCs w:val="24"/>
          <w:highlight w:val="magenta"/>
          <w:lang w:val="es-ES" w:eastAsia="es-UY"/>
        </w:rPr>
        <w:t>??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el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precio de venta y haga clic en Venta.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b. Todos los precios de venta debe ser inferior al precio actual de venta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3. Comprar un permiso en el precio de venta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4. Venta de un permiso en el precio de compra actual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a. Para ello, haga clic en el "Compre Ahora"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cada operación se ha completado, el saldo de su permiso se actualiza automáticamente. Su dinero en efectivo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balance se actualizará automáticamente para reflejar el precio que pagó para comprar el permiso, o el precio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recibió por la venta de la licencia. Esto se muestra en la sección Mi Saldos de la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18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que el período ha terminado, se procederá a la etapa de auditoría.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El monitor de la computadora siempre sabe cuántos permisos propios, pero no sabe cuántas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unidades que produce, a menos que se auditan.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Existe la posibilidad de XX% que va a ser auditada.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Si usted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está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es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auditado,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el equipo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compara el número de unidades que producen para el número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permite que usted posee. Para evitar una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sanción económica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multa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se necesita un permiso por cada unidad que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dos posibles resultados de la auditoría: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1. Si usted produce más unidades que el número de permisos que posee, entonces se le cobrará </w:t>
      </w:r>
      <w:proofErr w:type="gramStart"/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un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  <w:t>sanción</w:t>
      </w:r>
      <w:proofErr w:type="gramEnd"/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económica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una multa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por el déficit de permisos. Esta penalización se describe en breve.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2. Si el número de permisos que usted posee es mayor o igual al número de unidades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produce, entonces usted tiene un permiso por cada unidad producida y no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incurrirá 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se le aplicará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una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penalización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sanción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Hay un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ZZ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% de probabilidad (1-XX) que no se auditarán.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Si no está auditado, no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incurrirán en las sanciones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se le aplicará ninguna sanción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, independientemente del número de permisos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propio o el número de unidades que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lastRenderedPageBreak/>
        <w:t>19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Al final del período, si se producen más unidades que el número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 los permisos que usted posee tiene un déficit de permisos. El déficit de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Tabla de sanciones que muestra la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sanción pecuniaria</w:t>
      </w:r>
      <w:r w:rsid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>multa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se l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e cobrará por cada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unidad de déficit, si se auditan.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Digamos que produce 5 unidades, pero sólo son propietarias de los permisos 2. Su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déficit es de 3 unidades. Si </w:t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lo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auditan, se le sancionará de $ 5 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de primero permitir déficit, $ 5 para el déficit de la unidad segundo permiso,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 w:rsidRPr="002A7BD4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t>QUIZAS NO DEBIERAMOS USAR “DEFICIT”</w:t>
      </w:r>
      <w:r w:rsidRPr="002A7BD4">
        <w:rPr>
          <w:rFonts w:ascii="Arial" w:eastAsia="Times New Roman" w:hAnsi="Arial" w:cs="Arial"/>
          <w:color w:val="000000"/>
          <w:sz w:val="24"/>
          <w:szCs w:val="24"/>
          <w:highlight w:val="yellow"/>
          <w:lang w:val="es-ES" w:eastAsia="es-UY"/>
        </w:rPr>
        <w:br/>
      </w:r>
      <w:r w:rsidRP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y $ 7 para el déficit de la unidad permiten tercero.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Por lo tanto, la pena total de un déficit de la unidad 3 de permiso es de $ 17 (= $ 5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+ $ 5 + $ 7).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Observe que la primera, las líneas 2 y 3 se resalta para mostrar que la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permitir déficit y la pena de potencial que se enfrenta, dada la unidades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ya se ha producido o tienen en la producción.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Si no está auditado, no tendrá un cargo déficit permiso.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20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Después de la etapa de auditoría se haya completado, usted recibirá un resumen de sus ingresos para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período. Un ejemplo de la contabilidad se muestra a la derecha: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&lt;&lt;insertar Aquí&gt; IMAGEN&gt;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Antes de continuar, vamos a preguntarle algunas preguntas para asegurarse de que entiende la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instrucciones.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1) ¿Es necesario poseer un permiso con el fin de producir una unidad?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(No, no es necesario poseer un permiso para producir una unidad. Sin embargo, al final del período, </w:t>
      </w:r>
      <w:proofErr w:type="spell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si</w:t>
      </w:r>
      <w:proofErr w:type="spell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son auditados y no poseen un permiso por cada unidad producida, incurrirá en una financiera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pena.)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2) En este ejemplo, lo que es el mayor número de unidades que puede producir en la cantidad de tiempo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se muestra en el temporizador de la producción. (9. Tomará 90 segundos o 1 minuto y 30 segundos para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producir 9 unidades. Después de las 9 unidades que se producen, habrá 2 segundos para el final. Como no hay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no hay tiempo suficiente para completar la producción, no será capaz de empezar a producir una unidad de 10.)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3) ¿Se puede detener el proceso de producción de una unidad que está en producción? (No, una vez que la producción se ha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comenzado no se puede detener. Sin embargo, usted puede cancelar los pedidos de las unidades que se planean, pero tienen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no se han iniciado.)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4) Observe la tabla de abajo. ¿Cuánto va a ganar para la tercera unidad </w:t>
      </w:r>
      <w:proofErr w:type="spell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producida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?Si</w:t>
      </w:r>
      <w:proofErr w:type="spellEnd"/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usted produce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unidad tercera, usted ganará un adicional de $ 9.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¿Cuánto va a ganar, en total, para la producción de 3 unidades? Si usted produce 3 unidades, ganar un total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$ 33.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21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5) Supongamos que tiene un permiso que desea vender. Como se muestra abajo, el precio de venta actual en el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mercado es de $ 40. ¿El precio de venta que elija a presentar tienen que ser más de $ 40 o menos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$ 40 para que su precio de venta sea válida?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(Lecciones por semana Todos los nuevos precios de venta deben estar por debajo del precio de venta actual, que es de $ 40 en este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ejemplo).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22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6) Considere la siguiente tabla. Decir al final del período se producen 8 unidades y el propietario de 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permisos. Si usted está auditado, ¿cómo vamos a ser multados en total? ($ 32. Usted tiene un permiso de 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5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. La multa total se 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pueden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encontrar mediante la adición de las sanciones individuales para cada permiso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déficit. En este ejemplo, la pena de un total de $ 32 = $ 5 + $ 5 + $ 7 + $ 7 + $ 8)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23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EXPERIMENTO RESUMEN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A7BD4">
        <w:rPr>
          <w:rFonts w:ascii="Arial" w:eastAsia="Times New Roman" w:hAnsi="Arial" w:cs="Arial"/>
          <w:color w:val="FF0000"/>
          <w:sz w:val="24"/>
          <w:szCs w:val="24"/>
          <w:lang w:val="es-ES" w:eastAsia="es-UY"/>
        </w:rPr>
        <w:t>Acabamos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</w:t>
      </w:r>
      <w:r w:rsidR="002A7BD4">
        <w:rPr>
          <w:rFonts w:ascii="Arial" w:eastAsia="Times New Roman" w:hAnsi="Arial" w:cs="Arial"/>
          <w:color w:val="0070C0"/>
          <w:sz w:val="24"/>
          <w:szCs w:val="24"/>
          <w:lang w:val="es-ES" w:eastAsia="es-UY"/>
        </w:rPr>
        <w:t xml:space="preserve">Hemos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revisado todos los componentes del experiment</w:t>
      </w:r>
      <w:r w:rsidR="002A7BD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o. El propósito del experimento 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es darle la oportunidad de ganar tanto dinero como sea posible. Usted puede ganar dinero por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 xml:space="preserve">unidades de producción de un bien y / o negociación en un mercado lo </w:t>
      </w:r>
      <w:proofErr w:type="spell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permitan.Usted</w:t>
      </w:r>
      <w:proofErr w:type="spell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puede producir tantas unidades como sea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que desee, independientemente del número de permisos que posee, pero podría enfrentar una multa si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no posee un permiso por cada unidad que usted produce.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 la producción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Sus ingresos de la mesa de la producción le dice cuántas unidades puede producir y cómo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cantidad que se obtiene de cada unidad que usted produce. Usted puede ganar una cantidad diferente de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dinero por cada unidad producida.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La producción de cada unidad tiene una cantidad determinada de tiempo (10 segundos en el ejemplo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más arriba).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Sólo se puede producir una unidad a la vez.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Para iniciar la producción o para hacer un pedido de unidades adicionales, haga clic en el signo más (+) botón. Si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producción está en reposo, entonces la producción se iniciará de inmediato.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Puede cancelar las unidades que se han pedido si la producción no ha comenzado aún. Para ello,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haga clic en el signo menos (-) el botón.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Los ingresos de las unidades producidas se agregan automáticamente a su saldo en efectivo cuando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lastRenderedPageBreak/>
        <w:t>la producción se ha completado.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destacados del mercado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Se le dará la oportunidad de comprar y / o vender permisos en el mercado lo permitan.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cuatro formas en que puedes participar en el mercado: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o Presentar una oferta de compra de un permiso. Usted va a comprar un permiso si alguien está de acuerdo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vender el permiso para que el precio que usted envíe.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Presentar una oferta de venta de un permiso. Se va a vender un permiso si alguien está de acuerdo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para comprar el permiso de usted en el precio que usted envíe.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o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comprar un permiso por la aceptación de alguien más oferta de venta. Usted va a comprar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venta actual que aparece en su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Venta de un permiso o mediante la aceptación de alguien más oferta de compra. Se va a vender un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permiso en el precio de compra actual se muestra en la pantalla.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Cada vez que presentó una oferta para comprar o vender un permiso, el precio que se debe presentar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entre el precio de venta actual y el precio de compra actual.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Destacados de auditoría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El monitor de la computadora siempre sabe cuántos permisos propios y saldo en efectivo.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La computadora no sabe la cantidad de unidades que realmente produce a menos que 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Hay una posibilidad XX% que va a ser auditada, y (1-XX</w:t>
      </w:r>
      <w:proofErr w:type="gramStart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>)%</w:t>
      </w:r>
      <w:proofErr w:type="gramEnd"/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t xml:space="preserve"> de probabilidad de que no se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auditados.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• Si se auditan, el monitor del ordenador comprobará la cantidad de unidades que realmente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producido. Si el número de unidades que produce es superior al número de permisos que posee,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usted recibirá una sanción económica. La tabla de Déficit permiso listas de las sanciones que</w:t>
      </w:r>
      <w:r w:rsidRPr="00227CE4">
        <w:rPr>
          <w:rFonts w:ascii="Arial" w:eastAsia="Times New Roman" w:hAnsi="Arial" w:cs="Arial"/>
          <w:color w:val="000000"/>
          <w:sz w:val="24"/>
          <w:szCs w:val="24"/>
          <w:lang w:val="es-ES" w:eastAsia="es-UY"/>
        </w:rPr>
        <w:br/>
        <w:t>van a enfrentar.</w:t>
      </w:r>
    </w:p>
    <w:p w:rsidR="00085458" w:rsidRDefault="00085458"/>
    <w:sectPr w:rsidR="00085458" w:rsidSect="00A745AD">
      <w:foot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DM" w:date="2011-07-15T17:22:00Z" w:initials="U">
    <w:p w:rsidR="00ED0E7C" w:rsidRDefault="00ED0E7C">
      <w:pPr>
        <w:pStyle w:val="Textocomentario"/>
      </w:pPr>
      <w:r>
        <w:rPr>
          <w:rStyle w:val="Refdecomentario"/>
        </w:rPr>
        <w:annotationRef/>
      </w:r>
      <w:r>
        <w:t>Decía “</w:t>
      </w:r>
      <w:proofErr w:type="spellStart"/>
      <w:r>
        <w:t>Sell</w:t>
      </w:r>
      <w:proofErr w:type="spellEnd"/>
      <w:r>
        <w:t>” aunque en la caja dice “</w:t>
      </w:r>
      <w:proofErr w:type="spellStart"/>
      <w:r>
        <w:t>Go</w:t>
      </w:r>
      <w:proofErr w:type="spellEnd"/>
      <w:r>
        <w:t>”.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C3" w:rsidRDefault="005269C3" w:rsidP="00CA5E91">
      <w:pPr>
        <w:spacing w:after="0" w:line="240" w:lineRule="auto"/>
      </w:pPr>
      <w:r>
        <w:separator/>
      </w:r>
    </w:p>
  </w:endnote>
  <w:endnote w:type="continuationSeparator" w:id="0">
    <w:p w:rsidR="005269C3" w:rsidRDefault="005269C3" w:rsidP="00CA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1326"/>
      <w:docPartObj>
        <w:docPartGallery w:val="Page Numbers (Bottom of Page)"/>
        <w:docPartUnique/>
      </w:docPartObj>
    </w:sdtPr>
    <w:sdtEndPr/>
    <w:sdtContent>
      <w:p w:rsidR="00ED0E7C" w:rsidRDefault="002A04A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9EC" w:rsidRPr="00B519EC">
          <w:rPr>
            <w:noProof/>
            <w:lang w:val="es-ES"/>
          </w:rPr>
          <w:t>9</w:t>
        </w:r>
        <w:r>
          <w:rPr>
            <w:noProof/>
            <w:lang w:val="es-ES"/>
          </w:rPr>
          <w:fldChar w:fldCharType="end"/>
        </w:r>
      </w:p>
    </w:sdtContent>
  </w:sdt>
  <w:p w:rsidR="00ED0E7C" w:rsidRDefault="00ED0E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C3" w:rsidRDefault="005269C3" w:rsidP="00CA5E91">
      <w:pPr>
        <w:spacing w:after="0" w:line="240" w:lineRule="auto"/>
      </w:pPr>
      <w:r>
        <w:separator/>
      </w:r>
    </w:p>
  </w:footnote>
  <w:footnote w:type="continuationSeparator" w:id="0">
    <w:p w:rsidR="005269C3" w:rsidRDefault="005269C3" w:rsidP="00CA5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2B6F"/>
    <w:multiLevelType w:val="hybridMultilevel"/>
    <w:tmpl w:val="465A3A38"/>
    <w:lvl w:ilvl="0" w:tplc="66BCB3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27C80"/>
    <w:multiLevelType w:val="hybridMultilevel"/>
    <w:tmpl w:val="DCF2D016"/>
    <w:lvl w:ilvl="0" w:tplc="6AB04E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B"/>
    <w:rsid w:val="00000A23"/>
    <w:rsid w:val="00011DD6"/>
    <w:rsid w:val="00013538"/>
    <w:rsid w:val="00023475"/>
    <w:rsid w:val="00024C5B"/>
    <w:rsid w:val="0002583B"/>
    <w:rsid w:val="00040E81"/>
    <w:rsid w:val="00050109"/>
    <w:rsid w:val="000577F9"/>
    <w:rsid w:val="00075C07"/>
    <w:rsid w:val="00085458"/>
    <w:rsid w:val="00091571"/>
    <w:rsid w:val="0009379D"/>
    <w:rsid w:val="0009721C"/>
    <w:rsid w:val="000D08E4"/>
    <w:rsid w:val="000E0129"/>
    <w:rsid w:val="000E0EE6"/>
    <w:rsid w:val="000E2CA7"/>
    <w:rsid w:val="000F4DB9"/>
    <w:rsid w:val="000F7373"/>
    <w:rsid w:val="00117B6D"/>
    <w:rsid w:val="00124E32"/>
    <w:rsid w:val="0013214A"/>
    <w:rsid w:val="001344B1"/>
    <w:rsid w:val="00143D75"/>
    <w:rsid w:val="00144AED"/>
    <w:rsid w:val="0015141D"/>
    <w:rsid w:val="001710CC"/>
    <w:rsid w:val="001731C1"/>
    <w:rsid w:val="001841A6"/>
    <w:rsid w:val="001862CE"/>
    <w:rsid w:val="00186C88"/>
    <w:rsid w:val="00186CD1"/>
    <w:rsid w:val="00195263"/>
    <w:rsid w:val="001B5C2B"/>
    <w:rsid w:val="001C3D55"/>
    <w:rsid w:val="001C4BB1"/>
    <w:rsid w:val="001C5488"/>
    <w:rsid w:val="001E4978"/>
    <w:rsid w:val="001F17F8"/>
    <w:rsid w:val="00203CDB"/>
    <w:rsid w:val="00227CE4"/>
    <w:rsid w:val="002301B8"/>
    <w:rsid w:val="00243C2A"/>
    <w:rsid w:val="00261546"/>
    <w:rsid w:val="00270856"/>
    <w:rsid w:val="0028691A"/>
    <w:rsid w:val="002935F4"/>
    <w:rsid w:val="002A04A8"/>
    <w:rsid w:val="002A3D8A"/>
    <w:rsid w:val="002A7060"/>
    <w:rsid w:val="002A7BD4"/>
    <w:rsid w:val="002B4653"/>
    <w:rsid w:val="002C2523"/>
    <w:rsid w:val="002D157D"/>
    <w:rsid w:val="002E1EA4"/>
    <w:rsid w:val="002E4AC5"/>
    <w:rsid w:val="002F00A8"/>
    <w:rsid w:val="00340B87"/>
    <w:rsid w:val="00355752"/>
    <w:rsid w:val="00363C2D"/>
    <w:rsid w:val="00363E04"/>
    <w:rsid w:val="003774F1"/>
    <w:rsid w:val="0038160C"/>
    <w:rsid w:val="00394CD1"/>
    <w:rsid w:val="003A78E0"/>
    <w:rsid w:val="003D241D"/>
    <w:rsid w:val="003D7ED5"/>
    <w:rsid w:val="003E18AC"/>
    <w:rsid w:val="003E350E"/>
    <w:rsid w:val="00421E9C"/>
    <w:rsid w:val="0043196D"/>
    <w:rsid w:val="00433979"/>
    <w:rsid w:val="00435D48"/>
    <w:rsid w:val="00436D2E"/>
    <w:rsid w:val="0044137A"/>
    <w:rsid w:val="0045320A"/>
    <w:rsid w:val="004622C9"/>
    <w:rsid w:val="00496D63"/>
    <w:rsid w:val="004C54DC"/>
    <w:rsid w:val="004D067C"/>
    <w:rsid w:val="004D27EC"/>
    <w:rsid w:val="004E20C4"/>
    <w:rsid w:val="00504A32"/>
    <w:rsid w:val="00522E55"/>
    <w:rsid w:val="005269C3"/>
    <w:rsid w:val="005338A4"/>
    <w:rsid w:val="0057151E"/>
    <w:rsid w:val="00574338"/>
    <w:rsid w:val="00575D96"/>
    <w:rsid w:val="005B330B"/>
    <w:rsid w:val="005D7211"/>
    <w:rsid w:val="005E17EF"/>
    <w:rsid w:val="005F3ABC"/>
    <w:rsid w:val="005F40CF"/>
    <w:rsid w:val="00605C1A"/>
    <w:rsid w:val="0061581F"/>
    <w:rsid w:val="00623008"/>
    <w:rsid w:val="00667425"/>
    <w:rsid w:val="00691B04"/>
    <w:rsid w:val="006C14B2"/>
    <w:rsid w:val="006C23A3"/>
    <w:rsid w:val="006F573A"/>
    <w:rsid w:val="00703DA4"/>
    <w:rsid w:val="007106EC"/>
    <w:rsid w:val="007215EC"/>
    <w:rsid w:val="007262DB"/>
    <w:rsid w:val="00741D2B"/>
    <w:rsid w:val="00751DE0"/>
    <w:rsid w:val="007A6ECD"/>
    <w:rsid w:val="007F6713"/>
    <w:rsid w:val="00825621"/>
    <w:rsid w:val="008332D1"/>
    <w:rsid w:val="00846958"/>
    <w:rsid w:val="008634EB"/>
    <w:rsid w:val="00875F86"/>
    <w:rsid w:val="008B5424"/>
    <w:rsid w:val="008B5CC8"/>
    <w:rsid w:val="008D16AB"/>
    <w:rsid w:val="008E136D"/>
    <w:rsid w:val="00900457"/>
    <w:rsid w:val="0090252B"/>
    <w:rsid w:val="00931DE0"/>
    <w:rsid w:val="0094319C"/>
    <w:rsid w:val="00945956"/>
    <w:rsid w:val="009666F5"/>
    <w:rsid w:val="009A394E"/>
    <w:rsid w:val="009B1258"/>
    <w:rsid w:val="009B1E47"/>
    <w:rsid w:val="009C666B"/>
    <w:rsid w:val="009E1546"/>
    <w:rsid w:val="009E7DB8"/>
    <w:rsid w:val="009F4974"/>
    <w:rsid w:val="00A025DB"/>
    <w:rsid w:val="00A27413"/>
    <w:rsid w:val="00A32BFE"/>
    <w:rsid w:val="00A344B9"/>
    <w:rsid w:val="00A37FEE"/>
    <w:rsid w:val="00A44530"/>
    <w:rsid w:val="00A44ACF"/>
    <w:rsid w:val="00A508D4"/>
    <w:rsid w:val="00A515E1"/>
    <w:rsid w:val="00A60288"/>
    <w:rsid w:val="00A65231"/>
    <w:rsid w:val="00A745AD"/>
    <w:rsid w:val="00A7547F"/>
    <w:rsid w:val="00A93580"/>
    <w:rsid w:val="00AA3D86"/>
    <w:rsid w:val="00AC780B"/>
    <w:rsid w:val="00AE6A63"/>
    <w:rsid w:val="00AF22A1"/>
    <w:rsid w:val="00AF720A"/>
    <w:rsid w:val="00B32579"/>
    <w:rsid w:val="00B33C65"/>
    <w:rsid w:val="00B35DB9"/>
    <w:rsid w:val="00B519EC"/>
    <w:rsid w:val="00B57523"/>
    <w:rsid w:val="00B7130A"/>
    <w:rsid w:val="00B837EF"/>
    <w:rsid w:val="00B97644"/>
    <w:rsid w:val="00BA3434"/>
    <w:rsid w:val="00BB575E"/>
    <w:rsid w:val="00BC6002"/>
    <w:rsid w:val="00BC68BC"/>
    <w:rsid w:val="00BE4406"/>
    <w:rsid w:val="00BE7B73"/>
    <w:rsid w:val="00C10611"/>
    <w:rsid w:val="00C11A08"/>
    <w:rsid w:val="00C31E62"/>
    <w:rsid w:val="00C35401"/>
    <w:rsid w:val="00C4024A"/>
    <w:rsid w:val="00C43B02"/>
    <w:rsid w:val="00C5454C"/>
    <w:rsid w:val="00C62DC1"/>
    <w:rsid w:val="00C65852"/>
    <w:rsid w:val="00C82F5B"/>
    <w:rsid w:val="00CA5E91"/>
    <w:rsid w:val="00CC2883"/>
    <w:rsid w:val="00CD0B55"/>
    <w:rsid w:val="00CF096A"/>
    <w:rsid w:val="00CF167B"/>
    <w:rsid w:val="00D062AA"/>
    <w:rsid w:val="00D35AB5"/>
    <w:rsid w:val="00D37C6A"/>
    <w:rsid w:val="00D63EB5"/>
    <w:rsid w:val="00D66A23"/>
    <w:rsid w:val="00DA25DD"/>
    <w:rsid w:val="00DC246A"/>
    <w:rsid w:val="00DD4C81"/>
    <w:rsid w:val="00DF0279"/>
    <w:rsid w:val="00DF79C6"/>
    <w:rsid w:val="00E24D72"/>
    <w:rsid w:val="00E339A4"/>
    <w:rsid w:val="00E51BD7"/>
    <w:rsid w:val="00E73949"/>
    <w:rsid w:val="00E918E9"/>
    <w:rsid w:val="00ED0E7C"/>
    <w:rsid w:val="00ED1EFB"/>
    <w:rsid w:val="00ED7015"/>
    <w:rsid w:val="00EE7871"/>
    <w:rsid w:val="00EF6766"/>
    <w:rsid w:val="00F00AC1"/>
    <w:rsid w:val="00F2301A"/>
    <w:rsid w:val="00F401AE"/>
    <w:rsid w:val="00F42369"/>
    <w:rsid w:val="00F4386F"/>
    <w:rsid w:val="00F51CC1"/>
    <w:rsid w:val="00F741FF"/>
    <w:rsid w:val="00FA7E38"/>
    <w:rsid w:val="00FD1A44"/>
    <w:rsid w:val="00FE33DD"/>
    <w:rsid w:val="00FE3B87"/>
    <w:rsid w:val="00FF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2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252B"/>
    <w:rPr>
      <w:rFonts w:ascii="Times New Roman" w:eastAsia="Times New Roman" w:hAnsi="Times New Roman" w:cs="Times New Roman"/>
      <w:b/>
      <w:bCs/>
      <w:sz w:val="27"/>
      <w:szCs w:val="27"/>
      <w:lang w:eastAsia="es-UY"/>
    </w:rPr>
  </w:style>
  <w:style w:type="character" w:customStyle="1" w:styleId="apple-converted-space">
    <w:name w:val="apple-converted-space"/>
    <w:basedOn w:val="Fuentedeprrafopredeter"/>
    <w:rsid w:val="0090252B"/>
  </w:style>
  <w:style w:type="character" w:styleId="Refdecomentario">
    <w:name w:val="annotation reference"/>
    <w:basedOn w:val="Fuentedeprrafopredeter"/>
    <w:uiPriority w:val="99"/>
    <w:semiHidden/>
    <w:unhideWhenUsed/>
    <w:rsid w:val="00AC78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78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78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78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78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78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E91"/>
  </w:style>
  <w:style w:type="paragraph" w:styleId="Piedepgina">
    <w:name w:val="footer"/>
    <w:basedOn w:val="Normal"/>
    <w:link w:val="PiedepginaCar"/>
    <w:uiPriority w:val="99"/>
    <w:unhideWhenUsed/>
    <w:rsid w:val="00CA5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E91"/>
  </w:style>
  <w:style w:type="paragraph" w:styleId="Prrafodelista">
    <w:name w:val="List Paragraph"/>
    <w:basedOn w:val="Normal"/>
    <w:uiPriority w:val="34"/>
    <w:qFormat/>
    <w:rsid w:val="00CA5E91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FDCF-CCC5-41AF-BA99-B4D05047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18</Pages>
  <Words>4182</Words>
  <Characters>23007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36</cp:revision>
  <dcterms:created xsi:type="dcterms:W3CDTF">2011-08-30T01:21:00Z</dcterms:created>
  <dcterms:modified xsi:type="dcterms:W3CDTF">2011-10-21T14:00:00Z</dcterms:modified>
</cp:coreProperties>
</file>