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F" w:rsidRDefault="0090252B" w:rsidP="00902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INSTRUCCIONES GENERALES</w:t>
      </w:r>
    </w:p>
    <w:p w:rsidR="0061581F" w:rsidRDefault="0061581F" w:rsidP="00902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61581F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está a punto de participar en un experimento de toma de decisiones</w:t>
      </w:r>
      <w:r w:rsidR="0061581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 Al final de la sesión se le pagará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efectivo por su participación. Los distintos participantes pueden ganar cantidades diferentes.</w:t>
      </w:r>
      <w:r w:rsidR="0061581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Lo que usted gan</w:t>
      </w:r>
      <w:r w:rsidR="0061581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dependerá de sus decisiones, así como </w:t>
      </w:r>
      <w:r w:rsidR="0061581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las decisiones de </w:t>
      </w:r>
      <w:r w:rsidR="0061581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los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otros</w:t>
      </w:r>
      <w:r w:rsidR="0061581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participantes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5338A4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este experimento </w:t>
      </w:r>
      <w:r w:rsidR="00AC78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va a participar en </w:t>
      </w:r>
      <w:commentRangeStart w:id="0"/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 mercado asistido por ordenador</w:t>
      </w:r>
      <w:commentRangeEnd w:id="0"/>
      <w:r w:rsidR="00AC780B">
        <w:rPr>
          <w:rStyle w:val="Refdecomentario"/>
        </w:rPr>
        <w:commentReference w:id="0"/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</w:t>
      </w:r>
      <w:r w:rsidR="00BC60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 p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articipará en este</w:t>
      </w:r>
      <w:r w:rsidR="00BC60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mercado a través de los terminales de computadora en la que </w:t>
      </w:r>
      <w:r w:rsidR="00BC60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y los demás participantes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están sentados. La interacción entre los</w:t>
      </w:r>
      <w:r w:rsidR="005338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participantes se llevará a cabo principalmente a través de estos equipos. Es importante que usted no</w:t>
      </w:r>
      <w:r w:rsidR="005338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habl</w:t>
      </w:r>
      <w:r w:rsidR="005338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o </w:t>
      </w:r>
      <w:r w:rsidR="005338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comunique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alguna manera con otros participantes en este experimento. Si usted desobedece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las normas, vamos a tener que pedirle que abandone el experimento.</w:t>
      </w:r>
    </w:p>
    <w:p w:rsidR="008B5CC8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Vamos a empezar con un período de instrucción detallada. Durante el período de instrucción, se le dará</w:t>
      </w:r>
      <w:r w:rsidR="008B542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una descripción completa del experimento y se</w:t>
      </w:r>
      <w:r w:rsidR="008B542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le mostrará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cómo utilizar el software.</w:t>
      </w:r>
    </w:p>
    <w:p w:rsidR="00A32BFE" w:rsidRDefault="008B5CC8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usted tiene alguna pregunta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mientras </w:t>
      </w:r>
      <w:r w:rsidR="00A32BF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va a través de las instrucciones, por favor, levante la mano. </w:t>
      </w:r>
      <w:r w:rsidR="00A32BF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Si surge alguna 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dificultad después de que el experimento ha comenzado</w:t>
      </w:r>
      <w:r w:rsidR="00A32BF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levant</w:t>
      </w:r>
      <w:r w:rsidR="00A32BF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mano y un </w:t>
      </w:r>
      <w:r w:rsidR="00A32BF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asistente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vendrá y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A32BF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lo asistirá</w:t>
      </w:r>
      <w:r w:rsidR="0090252B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AE6A63" w:rsidRDefault="00AE6A63" w:rsidP="006158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40E81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Comenzaremos con una breve descripción de las instrucciones, y luego </w:t>
      </w:r>
      <w:r w:rsidR="00AE6A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les daré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más detalles sobre cómo</w:t>
      </w:r>
      <w:r w:rsidR="00AE6A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ingresas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sus decisiones en </w:t>
      </w:r>
      <w:r w:rsidR="00AE6A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computadora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FA7E38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el experimento de hoy, usted es uno de ocho participantes. Este es un experimento en el que </w:t>
      </w:r>
      <w:r w:rsidR="00040E8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puede</w:t>
      </w:r>
      <w:r w:rsidR="00040E8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producir unidades de un </w:t>
      </w:r>
      <w:r w:rsidR="00040E8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bien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ficticio. Por cada unidad que usted elija producir, usted ganará un</w:t>
      </w:r>
      <w:r w:rsidR="00A274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determinada cantidad de dinero en efectivo. </w:t>
      </w:r>
      <w:r w:rsidR="00A27413"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puede prod</w:t>
      </w:r>
      <w:r w:rsidR="00A274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ucir t</w:t>
      </w:r>
      <w:r w:rsidR="005743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antas unidades como desee. </w:t>
      </w:r>
      <w:r w:rsidR="00FA7E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Pero necesita tener un permiso por cada unidad del bien que usted produzca. De lo contrario,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 no tiene un</w:t>
      </w:r>
      <w:r w:rsidR="00A274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permiso p</w:t>
      </w:r>
      <w:r w:rsidR="00B713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cada unidad que usted produ</w:t>
      </w:r>
      <w:r w:rsidR="00FA7E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ce, podría enfrentar un</w:t>
      </w:r>
      <w:r w:rsidR="00B713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FA7E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multa.</w:t>
      </w:r>
    </w:p>
    <w:p w:rsidR="00CA5E91" w:rsidRDefault="0090252B" w:rsidP="006158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experimento se divide en una serie de periodos de cinco minutos. Al comienzo de cada período,</w:t>
      </w:r>
      <w:r w:rsidR="00F00A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recibirá una cantidad inicial de permisos y un saldo inicial de caja. </w:t>
      </w:r>
      <w:r w:rsidR="00F00A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Durante el período usted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tendrá l</w:t>
      </w:r>
      <w:r w:rsidR="00F00A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oportunidad de (1) producir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unidades de la mercancía ficticia, y (2) comprar o vender</w:t>
      </w:r>
      <w:r w:rsidR="00F00A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permi</w:t>
      </w:r>
      <w:r w:rsidR="00F00A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sos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un mercado </w:t>
      </w:r>
      <w:r w:rsidR="00F00A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CA5E91" w:rsidRDefault="00CA5E91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CA5E91" w:rsidRDefault="00CA5E91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CA5E91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  <w:t>Durante el período, usted puede ganar dinero de dos maneras:</w:t>
      </w:r>
    </w:p>
    <w:p w:rsidR="00DF79C6" w:rsidRPr="00DF79C6" w:rsidRDefault="0090252B" w:rsidP="00CA5E9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</w:t>
      </w:r>
      <w:r w:rsid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iendo 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unidades de</w:t>
      </w:r>
      <w:r w:rsid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 bien ficticio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Por cada unidad que usted produce, usted ganará un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determinad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cantidad de dinero que se añadirá a su saldo en efectivo.</w:t>
      </w:r>
    </w:p>
    <w:p w:rsidR="00DF79C6" w:rsidRPr="00DF79C6" w:rsidRDefault="00DF79C6" w:rsidP="00CA5E91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Vendiendo 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en el mercado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El precio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venta que reciba por un permiso será 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añadido a su saldo de caja.</w:t>
      </w:r>
    </w:p>
    <w:p w:rsidR="00DF79C6" w:rsidRDefault="0090252B" w:rsidP="00DF79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restará 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dinero 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su saldo en efectivo si:</w:t>
      </w:r>
    </w:p>
    <w:p w:rsidR="00DF79C6" w:rsidRPr="00DF79C6" w:rsidRDefault="0090252B" w:rsidP="00DF79C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elige comprar permisos adicionales. El precio de compra que usted paga se deducirá del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su saldo en efectivo.</w:t>
      </w:r>
    </w:p>
    <w:p w:rsidR="00227CE4" w:rsidRPr="00227CE4" w:rsidRDefault="00DF79C6" w:rsidP="00DF79C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es</w:t>
      </w:r>
      <w:r w:rsidR="0090252B"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auditado y el número total de unidades que produce es superior al número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permisos</w:t>
      </w:r>
      <w:r w:rsidR="0090252B"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usted posee. Se le informará de la posibilidad de una auditoría. Por ejemplo, </w:t>
      </w:r>
      <w:r w:rsidR="00F230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probabilidad de que usted sea auditado </w:t>
      </w:r>
      <w:r w:rsidR="003D7ED5"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al final del período</w:t>
      </w:r>
      <w:r w:rsidR="003D7ED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F230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podría ser de </w:t>
      </w:r>
      <w:r w:rsidR="0090252B"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35%</w:t>
      </w:r>
      <w:r w:rsidR="003D7ED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90252B"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</w:t>
      </w:r>
      <w:r w:rsidR="003D7ED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probabilidad de que usted no sea auditado podría ser de 65%.</w:t>
      </w:r>
    </w:p>
    <w:p w:rsidR="00227CE4" w:rsidRDefault="00227CE4" w:rsidP="00741D2B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741D2B" w:rsidRDefault="00741D2B" w:rsidP="00227C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186CD1" w:rsidRDefault="0090252B" w:rsidP="00227C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resumen, el total de sus ganancias para el período se calculará de la siguiente manera:</w:t>
      </w:r>
    </w:p>
    <w:p w:rsidR="00186CD1" w:rsidRDefault="0090252B" w:rsidP="00186CD1">
      <w:pPr>
        <w:spacing w:after="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  Su saldo inicial de caja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+ Las ganancias de la producción del bien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+ El precio de venta de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vende en el mercado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- El precio de compra de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 en el mercado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 Las sanciones por un déficit de permisos (sólo si es auditado y si produce más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los permisos que tiene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</w:t>
      </w:r>
    </w:p>
    <w:p w:rsidR="00186CD1" w:rsidRDefault="00186CD1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------------------------------------------------------------------</w:t>
      </w:r>
      <w:r w:rsidR="00C11A0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----------------------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= Ingresos totales para el período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825621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Al final del experimento, </w:t>
      </w:r>
      <w:r w:rsidR="00B325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sumaremos sus ingresos totales de cada período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</w:t>
      </w:r>
      <w:r w:rsidR="00B325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estos ingresos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le</w:t>
      </w:r>
      <w:r w:rsidR="00B325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serán pagados en efectivo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FE33DD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este experimento, usted ganará "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experimental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", denot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ados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$</w:t>
      </w:r>
      <w:r w:rsidR="007F6713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 Por cada 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&lt;</w:t>
      </w:r>
      <w:r w:rsidRPr="007F6713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inserción </w:t>
      </w:r>
      <w:r w:rsidR="007F6713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de </w:t>
      </w:r>
      <w:r w:rsidRPr="007F6713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tipo de cambio</w:t>
      </w:r>
      <w:r w:rsidR="007F6713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aquí</w:t>
      </w:r>
      <w:r w:rsidRPr="007F6713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&gt;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experimental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gana, se le pagará 1 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peso </w:t>
      </w:r>
      <w:r w:rsidR="007F6713" w:rsidRPr="008332D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uruguayo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al final de la</w:t>
      </w:r>
      <w:r w:rsidR="007F671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experimento.</w:t>
      </w:r>
    </w:p>
    <w:p w:rsidR="00FE33DD" w:rsidRDefault="0090252B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FE33D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chemos un vistazo </w:t>
      </w:r>
      <w:r w:rsidR="00FE33D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ahora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cómo entrar en sus decisiones en el </w:t>
      </w:r>
      <w:r w:rsidR="0066742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computador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D66A23" w:rsidRDefault="00D66A23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F51CC1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 xml:space="preserve">Durante cada período, </w:t>
      </w:r>
      <w:r w:rsidR="006C14B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tendrá la oportunidad de producir unidades de una mercancía ficticia.</w:t>
      </w:r>
      <w:r w:rsidR="006C14B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Cada unidad </w:t>
      </w:r>
      <w:r w:rsidR="006C14B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 Ud. produzca </w:t>
      </w:r>
      <w:r w:rsidR="00E918E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generará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ganancias en efectivo</w:t>
      </w:r>
      <w:r w:rsidR="00E918E9" w:rsidRPr="00E918E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918E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automáticamente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Usted puede pensar en</w:t>
      </w:r>
      <w:r w:rsidR="00E918E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esto como </w:t>
      </w:r>
      <w:r w:rsidR="00E918E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"venta" </w:t>
      </w:r>
      <w:r w:rsidR="00E918E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E918E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 experimentador</w:t>
      </w:r>
      <w:r w:rsidR="00E918E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las unidades que produce. Esta "venta" se llevará a cabo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automáticamente tan pronto como la producción de cada unidad se ha</w:t>
      </w:r>
      <w:r w:rsidR="00F51C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completado.</w:t>
      </w:r>
      <w:r w:rsidR="00F51C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Nos referiremos a estos </w:t>
      </w:r>
      <w:r w:rsidR="00F51C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ingresos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efectivo</w:t>
      </w:r>
      <w:r w:rsidR="00F51C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como "ingresos de la producción."</w:t>
      </w:r>
    </w:p>
    <w:p w:rsidR="0015141D" w:rsidRDefault="0015141D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5141D" w:rsidRDefault="0015141D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59264" behindDoc="0" locked="0" layoutInCell="1" allowOverlap="1" wp14:anchorId="14EE5D05" wp14:editId="177346A3">
            <wp:simplePos x="0" y="0"/>
            <wp:positionH relativeFrom="margin">
              <wp:posOffset>2925445</wp:posOffset>
            </wp:positionH>
            <wp:positionV relativeFrom="margin">
              <wp:posOffset>1633220</wp:posOffset>
            </wp:positionV>
            <wp:extent cx="2426335" cy="2472690"/>
            <wp:effectExtent l="0" t="0" r="0" b="381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la derecha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 puede ver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ejemplo puramente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su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"ganancias de la producción." En este ejemplo, usted puede elegir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producir hasta 6 unidades. Esto se puede ver observando la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parte inferior de la tabla 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dándose cuenta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 último valor que aparece es la sexta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producida.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</w:p>
    <w:p w:rsidR="003774F1" w:rsidRDefault="003774F1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D067C" w:rsidRDefault="0015141D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Digamos que usted decide producir un total de 3 unidades. Usted recibirá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$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3774F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primera unidad producida, más $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3774F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segunda unidad,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ás $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9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tercera unidad. Los ingresos totales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 la producción las 3 unidades 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$</w:t>
      </w:r>
      <w:r w:rsidR="002B465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33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(</w:t>
      </w:r>
      <w:r w:rsid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= 13+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11+9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</w:p>
    <w:p w:rsidR="004D067C" w:rsidRDefault="004D067C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D067C" w:rsidRDefault="0015141D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 usted decide producir una cuarta unidad, recibirá $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7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adicionales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total de $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40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por las cuatro unidades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4D067C" w:rsidRDefault="0015141D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Tenga en cuenta que puede recibir una cantidad diferente de dinero por 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 producida.</w:t>
      </w:r>
    </w:p>
    <w:p w:rsidR="004D067C" w:rsidRDefault="0015141D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Recuerde que estos valores son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HIPOTÉTICOS 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 no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parece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nada a los valores que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verá durante el experimento.</w:t>
      </w:r>
    </w:p>
    <w:p w:rsidR="00436D2E" w:rsidRDefault="0015141D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Estos valores de 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las “ganancias de la producción”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puede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ser diferente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para cada persona en el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experimento, así que no asuma que todo el mundo tiene los mismos valores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usted.</w:t>
      </w:r>
      <w:r w:rsidR="00436D2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E51BD7" w:rsidRDefault="00E51BD7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0288" behindDoc="0" locked="0" layoutInCell="1" allowOverlap="1" wp14:anchorId="5F310058" wp14:editId="75E718DE">
            <wp:simplePos x="0" y="0"/>
            <wp:positionH relativeFrom="margin">
              <wp:posOffset>3542665</wp:posOffset>
            </wp:positionH>
            <wp:positionV relativeFrom="margin">
              <wp:posOffset>6960235</wp:posOffset>
            </wp:positionV>
            <wp:extent cx="1896110" cy="2338705"/>
            <wp:effectExtent l="0" t="0" r="889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523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Digamos que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ya ha producido 4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unidades. ¿Cuánto dinero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adicional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gana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usted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si usted elige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roducir una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=$5&gt;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Si </w:t>
      </w:r>
      <w:r w:rsidR="00D062AA"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respuesta correcta</w:t>
      </w:r>
      <w:r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orrecto. Usted recibiría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$E 5 adicionales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roduce una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unidad. (</w:t>
      </w:r>
      <w:r w:rsidR="002C252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punt</w:t>
      </w:r>
      <w:r w:rsidR="002C252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ar con la flecha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 los $ 5 en la tabla).</w:t>
      </w:r>
    </w:p>
    <w:p w:rsidR="00C65852" w:rsidRDefault="0090252B" w:rsidP="00C11A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A44530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Si respuesta incorrecta…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A4453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ncorrecto. Usted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recibiría un adicional de $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5 si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jera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una 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unidad,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como indica la flecha. Por favor, introduzca 5 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ahora.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punt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la flecha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 los $ 5 en la tabla).</w:t>
      </w:r>
    </w:p>
    <w:p w:rsidR="001344B1" w:rsidRDefault="001344B1" w:rsidP="00C11A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24C5B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Ahora que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hemos mostrado cómo calcular la cantidad de dinero que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obtiene de la producción, vamos a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ver cómo se puede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producir estas unidades mediante un ejemplo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024C5B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la pantalla de su ordenador, </w:t>
      </w:r>
      <w:r w:rsidR="00024C5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verá una sección llamada "</w:t>
      </w:r>
      <w:r w:rsidR="00024C5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roducción". Use esta sección para</w:t>
      </w:r>
      <w:r w:rsidR="00024C5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gestionar la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 de la mercancía.</w:t>
      </w:r>
    </w:p>
    <w:p w:rsidR="00024C5B" w:rsidRDefault="00024C5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24C5B" w:rsidRDefault="00A60288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53895"/>
            <wp:effectExtent l="0" t="0" r="825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71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Sólo se puede producir una unidad a la vez. En este ejemplo </w:t>
      </w:r>
      <w:r w:rsidR="00A602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A6028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producir cada unidad</w:t>
      </w:r>
      <w:r w:rsidR="00A6028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A602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lleva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10 segundos. 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ver 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esto 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dos lugares, que se muestra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arriba mediante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las flechas amarillas.</w:t>
      </w:r>
    </w:p>
    <w:p w:rsidR="002E1EA4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este ejemplo, </w:t>
      </w:r>
      <w:r w:rsidR="00EE787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¿cuál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 número total de segundos que se tarda en producir 3 unidades?</w:t>
      </w:r>
      <w:r w:rsidR="00EE787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EE7871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363C2D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EE7871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=30 segundos&gt;</w:t>
      </w:r>
    </w:p>
    <w:p w:rsidR="00203CDB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Si </w:t>
      </w:r>
      <w:r w:rsidR="002E1EA4"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respuesta</w:t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es correct</w:t>
      </w:r>
      <w:r w:rsidR="002E1EA4"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a</w:t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E1E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orrecto. Se necesitan 10 segundos para producir cada unidad, por lo que tomará 30 segundos </w:t>
      </w:r>
      <w:r w:rsidR="005D721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de 3 unidades. Es necesario que haya suficiente tiempo en el temporizador de la producción 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(“</w:t>
      </w:r>
      <w:proofErr w:type="spellStart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production</w:t>
      </w:r>
      <w:proofErr w:type="spellEnd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timer</w:t>
      </w:r>
      <w:proofErr w:type="spellEnd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reloj que aparece arriba a la izquierda en el dibujo arriba)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que pueda completar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producción de estas unidades.</w:t>
      </w:r>
    </w:p>
    <w:p w:rsidR="000577F9" w:rsidRDefault="0090252B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BC68BC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Si respuesta no es correcta</w:t>
      </w:r>
      <w:r w:rsidRPr="00BC68BC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0577F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ncorrecto. Se necesitan 10 segundos para producir cada unidad, por lo que </w:t>
      </w:r>
      <w:r w:rsidR="000577F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="000577F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producción de 3 unidades</w:t>
      </w:r>
      <w:r w:rsidR="000577F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tomará 30 segundos. Por favor, introduzca 30 segundos ahora.</w:t>
      </w:r>
    </w:p>
    <w:p w:rsidR="000577F9" w:rsidRDefault="000577F9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577F9" w:rsidRDefault="000577F9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5B330B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 xml:space="preserve">Ahora, el temporizador de la producción muestra que </w:t>
      </w:r>
      <w:r w:rsidR="00143D7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resta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1:32 </w:t>
      </w:r>
      <w:r w:rsidR="00143D7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tiempo de producción, por lo que hay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tiempo suficiente para completar la producción de 3 unidades.</w:t>
      </w:r>
    </w:p>
    <w:p w:rsidR="005B330B" w:rsidRDefault="0090252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Cuando el período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inicia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tendrá tiempo suficiente para producir el máximo número de unidades,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pero asegúrese de mantener un ojo en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reloj. 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 tiempo de producción se acabará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eventualmente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no se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rá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ya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capaz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producir unidades.</w:t>
      </w:r>
    </w:p>
    <w:p w:rsidR="005B330B" w:rsidRDefault="005B330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9721C" w:rsidRDefault="005B330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6342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AE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Si hay 28 segundos </w:t>
      </w:r>
      <w:r w:rsidR="0009721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restantes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el contador de tiempo de producción, ¿cuántas unidades </w:t>
      </w:r>
      <w:r w:rsidR="0009721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adicionales será usted capaz de producir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? </w:t>
      </w:r>
      <w:r w:rsidRPr="0009721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09721C" w:rsidRPr="0009721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09721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=2&gt; Con 28 segundos, usted tendrá tiempo para </w:t>
      </w:r>
      <w:r w:rsidRPr="001F17F8">
        <w:rPr>
          <w:rFonts w:ascii="Arial" w:eastAsia="Times New Roman" w:hAnsi="Arial" w:cs="Arial"/>
          <w:color w:val="000000"/>
          <w:sz w:val="24"/>
          <w:szCs w:val="24"/>
          <w:highlight w:val="yellow"/>
          <w:u w:val="single"/>
          <w:lang w:val="es-ES" w:eastAsia="es-UY"/>
        </w:rPr>
        <w:t>completar</w:t>
      </w:r>
      <w:r w:rsidRPr="0009721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la producción</w:t>
      </w:r>
      <w:r w:rsidRPr="0009721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br/>
        <w:t xml:space="preserve">de 2 unidades. Puesto que no hay tiempo suficiente para completar la producción de la </w:t>
      </w:r>
      <w:r w:rsidR="001F17F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tercera </w:t>
      </w:r>
      <w:r w:rsidRPr="0009721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unidad</w:t>
      </w:r>
      <w:r w:rsidR="001F17F8" w:rsidRPr="001F17F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, la </w:t>
      </w:r>
      <w:r w:rsidRPr="001F17F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computadora</w:t>
      </w:r>
      <w:r w:rsidR="001F17F8" w:rsidRPr="001F17F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</w:t>
      </w:r>
      <w:r w:rsidRPr="001F17F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no le permitirá aumentar su pedido por más de 2 unidades.</w:t>
      </w:r>
    </w:p>
    <w:p w:rsidR="00F401AE" w:rsidRDefault="00F401AE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-2106</wp:posOffset>
                </wp:positionH>
                <wp:positionV relativeFrom="paragraph">
                  <wp:posOffset>127033</wp:posOffset>
                </wp:positionV>
                <wp:extent cx="5303520" cy="9626"/>
                <wp:effectExtent l="38100" t="38100" r="49530" b="8572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9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41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E4AC5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Cuando comienza el período, la producción está "inactivo" </w:t>
      </w:r>
      <w:r w:rsidR="00F401AE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(“idle”)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el número total de unidades pedidas </w:t>
      </w:r>
      <w:r w:rsidR="00F401A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ser producidas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 igual a cero. Esto se muestra por las flechas rojas.</w:t>
      </w:r>
    </w:p>
    <w:p w:rsidR="00FF50BD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Para comenzar la producción, haga clic en el 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más (+)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mostrado por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flecha amarilla. 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“Número Total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unidades pedidas"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(“Total # de </w:t>
      </w:r>
      <w:proofErr w:type="spellStart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units</w:t>
      </w:r>
      <w:proofErr w:type="spellEnd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ordered</w:t>
      </w:r>
      <w:proofErr w:type="spellEnd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incrementará en uno cada vez que 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haga clic en el botón más (+) y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producción se iniciará de inmediato.</w:t>
      </w: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53895"/>
            <wp:effectExtent l="0" t="0" r="8255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2B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  <w:t xml:space="preserve">Ahora, haga clic en el </w:t>
      </w:r>
      <w:r w:rsidR="00186C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más (+) una vez para iniciar la producción de la primera unidad.</w:t>
      </w:r>
      <w:r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 (Darles unos cuantos</w:t>
      </w:r>
      <w:r w:rsidR="00186C88"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</w:t>
      </w:r>
      <w:r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segundo</w:t>
      </w:r>
      <w:r w:rsidR="00186C88"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</w:t>
      </w:r>
      <w:r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, </w:t>
      </w:r>
      <w:r w:rsidR="00186C88"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luego</w:t>
      </w:r>
      <w:r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encender una advertencia con una flecha apuntando a la +)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900457" w:rsidRDefault="001B5C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568D3" wp14:editId="2ED33062">
                <wp:simplePos x="0" y="0"/>
                <wp:positionH relativeFrom="column">
                  <wp:posOffset>-21590</wp:posOffset>
                </wp:positionH>
                <wp:positionV relativeFrom="paragraph">
                  <wp:posOffset>112395</wp:posOffset>
                </wp:positionV>
                <wp:extent cx="5302250" cy="0"/>
                <wp:effectExtent l="38100" t="38100" r="50800" b="95250"/>
                <wp:wrapTopAndBottom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8.85pt" to="41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" strokecolor="black [3200]" strokeweight="2pt">
                <v:shadow on="t" color="black" opacity="24903f" origin=",.5" offset="0,.55556mm"/>
                <w10:wrap type="topAndBottom"/>
              </v:line>
            </w:pict>
          </mc:Fallback>
        </mc:AlternateConten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900457" w:rsidRDefault="00900457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lastRenderedPageBreak/>
        <w:t>Luego de que hagan clic en el botón (+)…</w:t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</w:p>
    <w:p w:rsidR="00091571" w:rsidRP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81919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</w:p>
    <w:p w:rsidR="00394CD1" w:rsidRDefault="0090252B" w:rsidP="00144AE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Tenga en cuenta que el número total de unidades se incrementa a un</w:t>
      </w:r>
      <w:r w:rsidR="006F573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</w:t>
      </w:r>
      <w:r w:rsidR="006F573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barra bajo “</w:t>
      </w:r>
      <w:r w:rsidR="006F573A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Progreso</w:t>
      </w:r>
      <w:r w:rsidR="006F573A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6F573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de Producción "</w:t>
      </w:r>
      <w:r w:rsidR="006F573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6F573A" w:rsidRPr="006F573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(</w:t>
      </w:r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“</w:t>
      </w:r>
      <w:proofErr w:type="spellStart"/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Unit</w:t>
      </w:r>
      <w:proofErr w:type="spellEnd"/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Production</w:t>
      </w:r>
      <w:proofErr w:type="spellEnd"/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Progress</w:t>
      </w:r>
      <w:proofErr w:type="spellEnd"/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”</w:t>
      </w:r>
      <w:r w:rsidR="006F573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empieza a moverse. (</w:t>
      </w:r>
      <w:r w:rsidRP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Sólo mostrar una barra estática alrededor de 1 / 3 </w:t>
      </w:r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del camino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P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Asegúrese de que el temporizador </w:t>
      </w:r>
      <w:r w:rsidR="006F573A" w:rsidRP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es </w:t>
      </w:r>
      <w:r w:rsidRP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consistente y muestra tres segundos </w:t>
      </w:r>
      <w:r w:rsidR="006F573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usados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 (Nota, en las instrucciones reales, la barra de la producción no ha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avanzado. Se muestra tal como es arriba)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F4386F" w:rsidRDefault="0090252B" w:rsidP="00144AE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este ejemplo, la primera unidad ha estado en producción durante 3 segundos.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Dado que cada unidad 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lleva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10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segundo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la 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barra de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Progreso de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de Producción" muestra la producción de aproximadamente 1 / 3 completado.</w:t>
      </w:r>
      <w:r w:rsidR="00453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</w:p>
    <w:p w:rsidR="00144AED" w:rsidRDefault="0090252B" w:rsidP="00144AE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la derecha de la barra de progreso 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computadora le dice 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 es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actualmente "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Produciendo la unidad 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144AED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el extremo derecho de la pantalla, bajo la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Ingresos de la producción"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también se puede ver que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primera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encuentra actualmente en producción. Una vez que la producción de esta unidad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finaliza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$E </w:t>
      </w:r>
      <w:r w:rsidRPr="00144AED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13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 añadirá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 su saldo de caja.</w:t>
      </w:r>
    </w:p>
    <w:p w:rsidR="0090252B" w:rsidRPr="00186CD1" w:rsidRDefault="00144AED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bookmarkStart w:id="1" w:name="_GoBack"/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6B582" wp14:editId="77CE2E57">
                <wp:simplePos x="0" y="0"/>
                <wp:positionH relativeFrom="column">
                  <wp:posOffset>-4445</wp:posOffset>
                </wp:positionH>
                <wp:positionV relativeFrom="paragraph">
                  <wp:posOffset>171450</wp:posOffset>
                </wp:positionV>
                <wp:extent cx="5302250" cy="0"/>
                <wp:effectExtent l="38100" t="38100" r="50800" b="95250"/>
                <wp:wrapTopAndBottom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5pt" to="41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" strokecolor="black [3200]" strokeweight="2pt">
                <v:shadow on="t" color="black" opacity="24903f" origin=",.5" offset="0,.55556mm"/>
                <w10:wrap type="topAndBottom"/>
              </v:line>
            </w:pict>
          </mc:Fallback>
        </mc:AlternateContent>
      </w:r>
      <w:bookmarkEnd w:id="1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Decir que mientras la unidad de primera todavía está en producción, se decide que se quiere producir un total de 3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unidades. Usted puede realizar un pedido de estas unidades adicionales en cualquier momento, usted no tiene que esperar a la unidad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primera unidad se ha completado.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Aumentar el "número total de unidades pedidas" de 1 a 3 haciendo clic en el botón más (+).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favor, hágalo ahora. (Espere unos segundos, debe encender una flecha). Una vez que llegan a 3, luego pasar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...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7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Una vez que las tres unidades se ordenan, se muestra: "Correcto. Tenga en cuenta que tres unidades están en orden, y la segunda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y las unidades de tercera son "planeado". "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Después de la producción de una unidad se haya completado, la producción de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la siguiente unidad ordenada de forma automática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comenzar. En el ejemplo siguiente, a la derecha de la "Unidad de Producción de Progreso" se puede ver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Ahora "La producción de la unidad 2". Puesto que usted tiene un total de 3 unidades pedidas, una vez que la unidad es segundo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completado, la producción de la unidad 3 se iniciará automáticamente.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También puede ver el estado de la producción de cada unidad por mirar debajo de las ganancias "de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producción "de mesa. En este ejemplo, se observa que: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unidad de primera ya está "producido",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unidad de segundo está "en producción",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unidad de tercera es "planeado".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No hay nada al lado de las unidades 4, 5 y 6, ya que sólo hay tres unidades pedidas.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8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una unidad ya se ha producido, o si una unidad se encuentra actualmente en producción, no se puede cancelar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 producción. Sin embargo, usted puede cancelar los pedidos de las unidades que aún muestran como "planeado".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el siguiente ejemplo, la unidad tercera está prevista. Digamos que usted decide que sólo quiere producir 2 unidades,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vez de 3. Dado que la producción de la unidad de tercero aún no ha comenzado, usted puede cancelar la orden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clic en el signo menos (-) y cambiar el signo de "Total de Unidades ordenada" a 2.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Hacerlo ahora. Haga clic en el signo menos (-) y cambiar el número total de unidades pedidas a 2.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&lt;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give</w:t>
      </w:r>
      <w:proofErr w:type="spell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seconds</w:t>
      </w:r>
      <w:proofErr w:type="spell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pocos entonces flash&gt;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9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Resumen de la producción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Nos hemos ido por encima de todo lo que necesita saber acerca de cómo se puede producir unidades del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buena. En resumen: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"Las ganancias de la producción" mesa le dice cuánto va a ganar por cada unidad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producir.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producción de cada unidad tiene una determinada cantidad de tiempo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Sólo se puede producir una unidad a la vez.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Con el fin de iniciar la producción de una unidad, debe haber tiempo suficiente en la producción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Contador de tiempo para completar la producción de la unidad.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Las ganancias de la producción se agregan automáticamente a su saldo en efectivo tan pronto como sea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producción para que la unidad está completa.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El temporizador de la producción indica cuánto tiempo queda para que usted pueda producir más unidades.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En la última fila de la "Las ganancias de la producción" tabla indica el número máximo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 que son capaces de producir.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Para iniciar la producción o para hacer un pedido de unidades adicionales,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haga clic en el signo más (+) botón. Si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está en reposo, entonces la producción se iniciará de inmediato.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Puede cancelar las unidades que se han pedido si la producción no ha comenzado aún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los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Para ello, haga clic en el signo menos (-) el botón.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En la sección "Las ganancias de la producción" de mesa, se puede ver el estado de la producción de cada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 (producido, en la producción, o en proyecto).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10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Recuerde que con el fin de evitar la posibilidad de una sanción económica, se necesita un permiso para cada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 que se producen. Al comienzo de cada período, se le dará algunos permisos y por primera vez un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saldo de caja. Esto se puede ver en la sección "Mi Saldo" de la pantalla: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este ejemplo hipotético, se inicia la ronda de E $ 22 en efectivo y permite 3. Si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la producción no ha comenzado aún, las "unidades de producción o en la producción"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será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cero. 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Los tres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cajas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la sección Mis Balances se actualizará durante todo el período en función de lo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elige hacer.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puede decidir que usted quiere vender algunos de estos permisos, o puede que quiera comprar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permisos adicionales. Durante el período, además de ser capaz de producir unidades del bien,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también será capaz de operar en el mercado lo permitan.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no puede vender más permisos de lo que posee. En este ejemplo, a menos que comprar más permisos,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No se puede vender más de tres permisos.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 continuación se describe el mercado de licencias en las que usted puede comprar y vender permisos.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11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el mercado lo permitan, se puede hacer cuatro cosas: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1. Hacer una oferta para comprar un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Hacer una oferta de venta de un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3. Comprar un permiso de venta en el actual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4. Venta de un permiso en el precio de compra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Ahora vamos a mostrar cómo hacer cada una de estas.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12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Supongamos que después del período comienza, usted decide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Quiere vender una de sus permisos de $ 17.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introducir su oferta de venta, tipo 17 en el cuadro siguiente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"Mi precio de venta, y luego haga clic en"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vender "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favor, hágalo ahora.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es correcto, sigue adelante. Si el punto correcto, a la venta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la caja y decirles que para entrar en $ 17.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Tenga en cuenta que su precio de venta es de $ 17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ahora el precio de venta actual de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totalidad del mercado. Esta información 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muestra de una manera similar para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todo el mundo en el experimento.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Siempre que su precio es el actual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precio, el equipo señala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"Esta es su solicitud", como se muestra en este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ejemplo.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13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Supongamos que al ver a su oferta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vender un permiso de $ 17, otro 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mercado decide responder a sus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oferta por parte de la opción de comprar una unidad por $ 10.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(Ofertas de compra se introducen similar a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ofertas de venta. Para ello, se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ingresar la cantidad al lado de "mi compra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"y haga clic en Ir.).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Esta oferta del comprador a pagar $ 10 ahora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muestra a todo el mercado al lado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compra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(Agregar "Vender ahora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?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 Al lado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compra actual).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cualquier momento, sólo el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Oferta más baja para la venta y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Oferta más alta para comprar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será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pie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el mercado. Estas son las actuales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venta y el precio de compra actual,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indican las flechas.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Cualquier oferta para comprar debe ser superior 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precio de compra actual, y ofrecer cualquier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venta debe ser inferior a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venta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Otra forma de pensar acerca de esto 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cualquier nuevo precio ya sea para comprar o vender,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debe ser entre estas cantidades. 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este ejemplo, Mis ventas Mis precio 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compra debe estar entre 10 y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17.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(Agregar "Vender ahora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?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 Al lado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compra actual).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14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Dado el precio actual de venta y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compra actual muestra, cualquier oferta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comprar que sea mayor que $ 10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convertido en el nuevo precio Comprar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Cualquier nueva oferta para vender que 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Inferior a los $ 17 se convertirá en el nuevo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 de venta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Dependiendo del número de decimales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permite ...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Todos los precios deben estar en dólares enteros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cantidades (sin centavos).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o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...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Los precios se pueden introducir en dólares y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centavos de dólar.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Supongamos que usted decide que usted está dispuesto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 aceptar la oferta del comprador de $ 10 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un permiso. Poner a la venta de permisos para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precios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haga clic en el 'Vender Ahora'.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favor, hágalo ahora.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15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Una vez que el comercio sigue adelante, usted recibirá una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mensaje diciendo que "Se vende un permiso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$ 10. "Estos $ 10 se añadió a su efectivo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permitir el equilibrio, y 1 se deducirá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su permiso de equilibrio.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El historial de precios que muestra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todos los comerciales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precio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el mercado. Si usted fuera el operador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uno de los precios, entre paréntesis, verá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una (S) si usted es el vendedor y (B) si se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comprador. En este ejemplo, le vendió un permiso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$ 10, por lo que la historia muestra el precio de $ 10 (S).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un intercambio se produce, el precio de venta actual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y precio de compra actual es cero y el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proceso de licitación comienza de nuevo.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Dado que no existen solicitudes de comercio "en la mesa '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se puede introducir cualquier precio dentro del rango permitido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(Por ejemplo, no menos de $ 0.02, y nada más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 $ 20,00).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16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El temporizador de mercado te dice cuánto tiempo 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</w:t>
      </w:r>
      <w:proofErr w:type="spell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queda en el mercado lo permitan. Por lo general,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mercado de licencias se mantendrá abierta por un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poco tiempo después de que el temporizador de la producción se ha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terminó.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17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Resumen de Mercado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Hemos mostrado cómo el comercio en el mercado. En resumen, en el mercado que usted puede hacer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cuatro cosas: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1. Hacer una oferta de compra de un permiso.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a. Para ello, introduzca su precio junto a 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mi</w:t>
      </w:r>
      <w:proofErr w:type="spell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precio de compra y haz clic en Comprar.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b. Todos los precios de compra debe ser mayor que el precio de compra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Hacer una oferta de venta de un permiso.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a. Para ello, introduzca su precio junto a </w:t>
      </w:r>
      <w:proofErr w:type="spellStart"/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mi</w:t>
      </w:r>
      <w:proofErr w:type="spellEnd"/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precio de venta y haga clic en Venta.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b. Todos los precios de venta debe ser inferior al precio actual de venta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3. Comprar un permiso en el precio de venta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a. Para ello, haga clic en el "Compre ahora" botón.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4. Venta de un permiso en el precio de compra actual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a. Para ello, haga clic en el "Compre Ahora" botón.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Después de cada operación se ha completado, el saldo de su permiso se actualiza automáticamente. Su dinero en efectivo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balance se actualizará automáticamente para reflejar el precio que pagó para comprar el permiso, o el precio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recibió por la venta de la licencia. Esto se muestra en la sección Mi Saldos de la pantalla.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18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que el período ha terminado, se procederá a la etapa de auditoría.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monitor de la computadora siempre sabe cuántos permisos propios, pero no sabe cuántas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 que produce, a menos que se auditan.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Existe la posibilidad de XX% que va a ser auditada.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usted está auditado, el equipo se compara el número de unidades que producen para el número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permite que usted posee. Para evitar una sanción económica, se necesita un permiso por cada unidad que produce.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Hay dos posibles resultados de la auditoría: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1. Si usted produce más unidades que el número de permisos que posee, entonces se le cobrará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sanción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económica por el déficit de permisos. Esta penalización se describe en breve.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Si el número de permisos que usted posee es mayor o igual al número de unidades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produce, entonces usted tiene un permiso por cada unidad producida y no incurrirá en una penalización.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Hay un% de probabilidad (1-XX) que no se auditarán.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no está auditado, no incurrirán en las sanciones, independientemente del número de permisos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propio o el número de unidades que produce.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19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Al final del período, si se producen más unidades que el número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 los permisos que usted posee tiene un déficit de permisos. El déficit de Permiso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Tabla de sanciones que muestra la sanción pecuniaria se le cobrará por cada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 de déficit, si se auditan.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Digamos que produce 5 unidades, pero sólo son propietarias de los permisos 2. Su permiso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 es de 3 unidades. Si se auditan, se le sancionará de $ 5 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unidad de primero permitir déficit, $ 5 para el déficit de la unidad segundo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y $ 7 para el déficit de la unidad permiten tercero.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lo tanto, la pena total de un déficit de la unidad 3 de permiso es de $ 17 (= $ 5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+ $ 5 + $ 7).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Observe que la primera, las líneas 2 y 3 se resalta para mostrar que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permitir déficit y la pena de potencial que se enfrenta, dada la unidades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ya se ha producido o tienen en la producción.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no está auditado, no tendrá un cargo déficit permiso.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20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Después de la etapa de auditoría se haya completado, usted recibirá un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resumen de sus ingresos para el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período. Un ejemplo de la contabilidad se muestra a la derecha: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&lt;&lt;insertar Aquí&gt; IMAGEN&gt;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Antes de continuar, vamos a preguntarle algunas preguntas para asegurarse de que entiende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instrucciones.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1) ¿Es necesario poseer un permiso con el fin de producir una unidad?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(No, no es necesario poseer un permiso para producir una unidad. Sin embargo, al final del período, 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</w:t>
      </w:r>
      <w:proofErr w:type="spell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son auditados y no poseen un permiso por cada unidad producida, incurrirá en una financiera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pena.)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2) En este ejemplo, lo que es el mayor número de unidades que puede producir en la cantidad de tiempo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se muestra en el temporizador de la producción. (9. Tomará 90 segundos o 1 minuto y 30 segundos para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producir 9 unidades. Después de las 9 unidades que se producen, habrá 2 segundos para el final. Como no hay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no hay tiempo suficiente para completar la producción, no será capaz de empezar a producir una unidad de 10.)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3) ¿Se puede detener el proceso de producción de una unidad que está en producción? (No, una vez que la producción se ha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comenzado no se puede detener. Sin embargo, usted puede cancelar los pedidos de las unidades que se planean, pero tienen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no se han iniciado.)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4) Observe la tabla de abajo. ¿Cuánto va a ganar para la tercera unidad 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producida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?Si</w:t>
      </w:r>
      <w:proofErr w:type="spellEnd"/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usted produce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unidad tercera, usted ganará un adicional de $ 9.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¿Cuánto va a ganar, en total, para la producción de 3 unidades? Si usted produce 3 unidades, ganar un total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$ 33.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21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5) Supongamos que tiene un permiso que desea vender. Como se muestra abajo, el precio de venta actual en el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mercado es de $ 40. ¿El precio de venta que elija a presentar tienen que ser más de $ 40 o menos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$ 40 para que su precio de venta sea válida?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(Lecciones por semana Todos los nuevos precios de venta deben estar por debajo del precio de venta actual, que es de $ 40 en este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ejemplo).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22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6) Considere la siguiente tabla. Decir al final del período se producen 8 unidades y el propietario de 3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permisos. Si usted está auditado, ¿cómo vamos a ser multados en total? ($ 32. Usted tiene un permiso de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5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 La multa total se 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pueden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encontrar mediante la adición de las sanciones individuales para cada permiso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déficit. En este ejemplo, la pena de un total de $ 32 = $ 5 + $ 5 + $ 7 + $ 7 + $ 8)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23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EXPERIMENTO RESUMEN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Acabamos revisado todos los componentes del experimento. El propósito del experimento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es darle la oportunidad de ganar tanto dinero como sea posible. Usted puede ganar dinero 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unidades de producción de un bien y / o negociación en un mercado lo </w:t>
      </w:r>
      <w:proofErr w:type="spell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permitan.Usted</w:t>
      </w:r>
      <w:proofErr w:type="spell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producir tantas unidades como sea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desee, independientemente del número de permisos que posee, pero podría enfrentar una multa si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no posee un permiso por cada unidad que usted produce.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Destaca la producción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Sus ingresos de la mesa de la producción le dice cuántas unidades puede producir y cómo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cantidad que se obtiene de cada unidad que usted produce. Usted puede ganar una cantidad diferente de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dinero por cada unidad producida.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producción de cada unidad tiene una cantidad determinada de tiempo (10 segundos en el ejemplo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más arriba).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Sólo se puede producir una unidad a la vez.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Para iniciar la producción o para hacer un pedido de unidades adicionales, haga clic en el signo más (+) botón. Si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está en reposo, entonces la producción se iniciará de inmediato.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Puede cancelar las unidades que se han pedido si la producción no ha comenzado aún. Para ello,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haga clic en el signo menos (-) el botón.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Los ingresos de las unidades producidas se agregan automáticamente a su saldo en efectivo cuando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se ha completado.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destacados del mercado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Se le dará la oportunidad de comprar y / o vender permisos en el mercado lo permitan.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Hay cuatro formas en que puedes participar en el mercado: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 Presentar una oferta de compra de un permiso. Usted va a comprar un permiso si alguien está de acuerdo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vender el permiso para que el precio que usted envíe.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Presentar una oferta de venta de un permiso. Se va a vender un permiso si alguien está de acuerdo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comprar el permiso de usted en el precio que usted envíe.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comprar un permiso por la aceptación de alguien más oferta de venta. Usted va a comprar un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en el precio de venta actual que aparece en su pantalla.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Venta de un permiso o mediante la aceptación de alguien más oferta de compra. Se va a vender un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en el precio de compra actual se muestra en la pantalla.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Cada vez que presentó una oferta para comprar o vender un permiso, el precio que se debe presentar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entre el precio de venta actual y el precio de compra actual.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Destacados de auditoría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El monitor de la computadora siempre sabe cuántos permisos propios y saldo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en efectivo.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computadora no sabe la cantidad de unidades que realmente produce a menos que se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auditados.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Hay una posibilidad XX% que va a ser auditada, y (1-XX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)%</w:t>
      </w:r>
      <w:proofErr w:type="gramEnd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probabilidad de que no se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auditados.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Si se auditan, el monitor del ordenador comprobará la cantidad de unidades que realmente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producido. Si el número de unidades que produce es superior al número de permisos que posee,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recibirá una sanción económica. La tabla de Déficit permiso listas de las sanciones que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van a enfrentar.</w:t>
      </w:r>
    </w:p>
    <w:p w:rsidR="00085458" w:rsidRDefault="00085458"/>
    <w:sectPr w:rsidR="00085458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DM" w:date="2011-07-14T13:54:00Z" w:initials="U">
    <w:p w:rsidR="00AC780B" w:rsidRDefault="00AC780B">
      <w:pPr>
        <w:pStyle w:val="Textocomentario"/>
      </w:pPr>
      <w:r>
        <w:rPr>
          <w:rStyle w:val="Refdecomentario"/>
        </w:rPr>
        <w:annotationRef/>
      </w:r>
      <w:r>
        <w:t>“</w:t>
      </w:r>
      <w:proofErr w:type="spellStart"/>
      <w:r>
        <w:t>Computer-assisted</w:t>
      </w:r>
      <w:proofErr w:type="spellEnd"/>
      <w:r>
        <w:t xml:space="preserve"> </w:t>
      </w:r>
      <w:proofErr w:type="spellStart"/>
      <w:r>
        <w:t>market</w:t>
      </w:r>
      <w:proofErr w:type="spellEnd"/>
      <w:r>
        <w:t>”. No me parece buena la redacción original en inglés.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AA" w:rsidRDefault="00B411AA" w:rsidP="00CA5E91">
      <w:pPr>
        <w:spacing w:after="0" w:line="240" w:lineRule="auto"/>
      </w:pPr>
      <w:r>
        <w:separator/>
      </w:r>
    </w:p>
  </w:endnote>
  <w:endnote w:type="continuationSeparator" w:id="0">
    <w:p w:rsidR="00B411AA" w:rsidRDefault="00B411AA" w:rsidP="00CA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1326"/>
      <w:docPartObj>
        <w:docPartGallery w:val="Page Numbers (Bottom of Page)"/>
        <w:docPartUnique/>
      </w:docPartObj>
    </w:sdtPr>
    <w:sdtContent>
      <w:p w:rsidR="00CA5E91" w:rsidRDefault="00CA5E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ED" w:rsidRPr="00144AED">
          <w:rPr>
            <w:noProof/>
            <w:lang w:val="es-ES"/>
          </w:rPr>
          <w:t>7</w:t>
        </w:r>
        <w:r>
          <w:fldChar w:fldCharType="end"/>
        </w:r>
      </w:p>
    </w:sdtContent>
  </w:sdt>
  <w:p w:rsidR="00CA5E91" w:rsidRDefault="00CA5E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AA" w:rsidRDefault="00B411AA" w:rsidP="00CA5E91">
      <w:pPr>
        <w:spacing w:after="0" w:line="240" w:lineRule="auto"/>
      </w:pPr>
      <w:r>
        <w:separator/>
      </w:r>
    </w:p>
  </w:footnote>
  <w:footnote w:type="continuationSeparator" w:id="0">
    <w:p w:rsidR="00B411AA" w:rsidRDefault="00B411AA" w:rsidP="00CA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6F"/>
    <w:multiLevelType w:val="hybridMultilevel"/>
    <w:tmpl w:val="465A3A38"/>
    <w:lvl w:ilvl="0" w:tplc="66BCB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C80"/>
    <w:multiLevelType w:val="hybridMultilevel"/>
    <w:tmpl w:val="DCF2D016"/>
    <w:lvl w:ilvl="0" w:tplc="6AB04E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B"/>
    <w:rsid w:val="00024C5B"/>
    <w:rsid w:val="00040E81"/>
    <w:rsid w:val="000577F9"/>
    <w:rsid w:val="00085458"/>
    <w:rsid w:val="00091571"/>
    <w:rsid w:val="0009721C"/>
    <w:rsid w:val="001344B1"/>
    <w:rsid w:val="00143D75"/>
    <w:rsid w:val="00144AED"/>
    <w:rsid w:val="0015141D"/>
    <w:rsid w:val="00186C88"/>
    <w:rsid w:val="00186CD1"/>
    <w:rsid w:val="001B5C2B"/>
    <w:rsid w:val="001F17F8"/>
    <w:rsid w:val="00203CDB"/>
    <w:rsid w:val="00227CE4"/>
    <w:rsid w:val="00285B37"/>
    <w:rsid w:val="002A7060"/>
    <w:rsid w:val="002B4653"/>
    <w:rsid w:val="002C2523"/>
    <w:rsid w:val="002E1EA4"/>
    <w:rsid w:val="002E4AC5"/>
    <w:rsid w:val="00363C2D"/>
    <w:rsid w:val="003774F1"/>
    <w:rsid w:val="00394CD1"/>
    <w:rsid w:val="003D7ED5"/>
    <w:rsid w:val="00436D2E"/>
    <w:rsid w:val="0045320A"/>
    <w:rsid w:val="004D067C"/>
    <w:rsid w:val="005338A4"/>
    <w:rsid w:val="00574338"/>
    <w:rsid w:val="005B330B"/>
    <w:rsid w:val="005D7211"/>
    <w:rsid w:val="0061581F"/>
    <w:rsid w:val="00667425"/>
    <w:rsid w:val="006C14B2"/>
    <w:rsid w:val="006F573A"/>
    <w:rsid w:val="00741D2B"/>
    <w:rsid w:val="007F6713"/>
    <w:rsid w:val="00825621"/>
    <w:rsid w:val="008332D1"/>
    <w:rsid w:val="008B5424"/>
    <w:rsid w:val="008B5CC8"/>
    <w:rsid w:val="00900457"/>
    <w:rsid w:val="0090252B"/>
    <w:rsid w:val="009B1258"/>
    <w:rsid w:val="009E1546"/>
    <w:rsid w:val="00A025DB"/>
    <w:rsid w:val="00A27413"/>
    <w:rsid w:val="00A32BFE"/>
    <w:rsid w:val="00A44530"/>
    <w:rsid w:val="00A60288"/>
    <w:rsid w:val="00A93580"/>
    <w:rsid w:val="00AC780B"/>
    <w:rsid w:val="00AE6A63"/>
    <w:rsid w:val="00B32579"/>
    <w:rsid w:val="00B411AA"/>
    <w:rsid w:val="00B7130A"/>
    <w:rsid w:val="00BC6002"/>
    <w:rsid w:val="00BC68BC"/>
    <w:rsid w:val="00BE4406"/>
    <w:rsid w:val="00C11A08"/>
    <w:rsid w:val="00C65852"/>
    <w:rsid w:val="00C82F5B"/>
    <w:rsid w:val="00CA5E91"/>
    <w:rsid w:val="00D062AA"/>
    <w:rsid w:val="00D35AB5"/>
    <w:rsid w:val="00D63EB5"/>
    <w:rsid w:val="00D66A23"/>
    <w:rsid w:val="00DF0279"/>
    <w:rsid w:val="00DF79C6"/>
    <w:rsid w:val="00E51BD7"/>
    <w:rsid w:val="00E918E9"/>
    <w:rsid w:val="00EE7871"/>
    <w:rsid w:val="00F00AC1"/>
    <w:rsid w:val="00F2301A"/>
    <w:rsid w:val="00F401AE"/>
    <w:rsid w:val="00F4386F"/>
    <w:rsid w:val="00F51CC1"/>
    <w:rsid w:val="00FA7E38"/>
    <w:rsid w:val="00FE33DD"/>
    <w:rsid w:val="00FE3B87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252B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customStyle="1" w:styleId="apple-converted-space">
    <w:name w:val="apple-converted-space"/>
    <w:basedOn w:val="Fuentedeprrafopredeter"/>
    <w:rsid w:val="0090252B"/>
  </w:style>
  <w:style w:type="character" w:styleId="Refdecomentario">
    <w:name w:val="annotation reference"/>
    <w:basedOn w:val="Fuentedeprrafopredeter"/>
    <w:uiPriority w:val="99"/>
    <w:semiHidden/>
    <w:unhideWhenUsed/>
    <w:rsid w:val="00AC7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8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91"/>
  </w:style>
  <w:style w:type="paragraph" w:styleId="Piedepgina">
    <w:name w:val="footer"/>
    <w:basedOn w:val="Normal"/>
    <w:link w:val="Piedepgina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91"/>
  </w:style>
  <w:style w:type="paragraph" w:styleId="Prrafodelista">
    <w:name w:val="List Paragraph"/>
    <w:basedOn w:val="Normal"/>
    <w:uiPriority w:val="34"/>
    <w:qFormat/>
    <w:rsid w:val="00CA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252B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customStyle="1" w:styleId="apple-converted-space">
    <w:name w:val="apple-converted-space"/>
    <w:basedOn w:val="Fuentedeprrafopredeter"/>
    <w:rsid w:val="0090252B"/>
  </w:style>
  <w:style w:type="character" w:styleId="Refdecomentario">
    <w:name w:val="annotation reference"/>
    <w:basedOn w:val="Fuentedeprrafopredeter"/>
    <w:uiPriority w:val="99"/>
    <w:semiHidden/>
    <w:unhideWhenUsed/>
    <w:rsid w:val="00AC7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8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91"/>
  </w:style>
  <w:style w:type="paragraph" w:styleId="Piedepgina">
    <w:name w:val="footer"/>
    <w:basedOn w:val="Normal"/>
    <w:link w:val="Piedepgina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91"/>
  </w:style>
  <w:style w:type="paragraph" w:styleId="Prrafodelista">
    <w:name w:val="List Paragraph"/>
    <w:basedOn w:val="Normal"/>
    <w:uiPriority w:val="34"/>
    <w:qFormat/>
    <w:rsid w:val="00CA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6236-2CC8-47A9-82F5-B71F1B34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4112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</dc:creator>
  <cp:lastModifiedBy>UDM</cp:lastModifiedBy>
  <cp:revision>2</cp:revision>
  <dcterms:created xsi:type="dcterms:W3CDTF">2011-07-14T21:32:00Z</dcterms:created>
  <dcterms:modified xsi:type="dcterms:W3CDTF">2011-07-14T21:32:00Z</dcterms:modified>
</cp:coreProperties>
</file>