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0C" w:rsidRDefault="00A5670C" w:rsidP="00A5670C">
      <w:r>
        <w:t>CONSENTIMIENTO INFORMADO</w:t>
      </w:r>
    </w:p>
    <w:p w:rsidR="00A5670C" w:rsidRDefault="00A5670C" w:rsidP="00A5670C"/>
    <w:p w:rsidR="00D70D3F" w:rsidRDefault="00304C6A" w:rsidP="00A5670C">
      <w:r>
        <w:t xml:space="preserve">Lugar: </w:t>
      </w:r>
      <w:r w:rsidRPr="00304C6A">
        <w:rPr>
          <w:u w:val="single"/>
        </w:rPr>
        <w:t xml:space="preserve">Universidad e Montevideo, Prudencio de </w:t>
      </w:r>
      <w:r w:rsidR="0062712A">
        <w:rPr>
          <w:u w:val="single"/>
        </w:rPr>
        <w:t>P</w:t>
      </w:r>
      <w:r w:rsidRPr="00304C6A">
        <w:rPr>
          <w:u w:val="single"/>
        </w:rPr>
        <w:t xml:space="preserve">ena 2440 </w:t>
      </w:r>
    </w:p>
    <w:p w:rsidR="00304C6A" w:rsidRPr="00304C6A" w:rsidRDefault="00304C6A" w:rsidP="00A5670C">
      <w:pPr>
        <w:rPr>
          <w:u w:val="single"/>
        </w:rPr>
      </w:pPr>
      <w:r>
        <w:t>F</w:t>
      </w:r>
      <w:r w:rsidRPr="00304C6A">
        <w:t>echa</w:t>
      </w:r>
      <w:r>
        <w:t xml:space="preserve">: </w:t>
      </w:r>
      <w:r>
        <w:rPr>
          <w:u w:val="single"/>
        </w:rPr>
        <w:t>2/12/11</w:t>
      </w:r>
    </w:p>
    <w:p w:rsidR="00A5670C" w:rsidRDefault="00A5670C" w:rsidP="00A5670C">
      <w:r>
        <w:t>Hora de inicio de</w:t>
      </w:r>
      <w:r w:rsidR="00304C6A">
        <w:t xml:space="preserve"> la</w:t>
      </w:r>
      <w:r>
        <w:t xml:space="preserve"> </w:t>
      </w:r>
      <w:r w:rsidR="00D70D3F">
        <w:t>sesión experimental</w:t>
      </w:r>
      <w:r>
        <w:t xml:space="preserve">: </w:t>
      </w:r>
      <w:r w:rsidR="00304C6A">
        <w:rPr>
          <w:u w:val="single"/>
        </w:rPr>
        <w:t>2:00</w:t>
      </w:r>
      <w:r w:rsidRPr="00304C6A">
        <w:rPr>
          <w:u w:val="single"/>
        </w:rPr>
        <w:t xml:space="preserve"> pm</w:t>
      </w:r>
      <w:r w:rsidRPr="00304C6A">
        <w:t>.</w:t>
      </w:r>
    </w:p>
    <w:p w:rsidR="00D70D3F" w:rsidRDefault="00D70D3F" w:rsidP="003B0B37">
      <w:pPr>
        <w:jc w:val="both"/>
      </w:pPr>
    </w:p>
    <w:p w:rsidR="003B0B37" w:rsidRDefault="00A5670C" w:rsidP="003B0B37">
      <w:pPr>
        <w:jc w:val="both"/>
      </w:pPr>
      <w:r>
        <w:t xml:space="preserve">Usted ha sido invitado a participar en este </w:t>
      </w:r>
      <w:r w:rsidR="00B33641">
        <w:t>experimento</w:t>
      </w:r>
      <w:r w:rsidR="003B0B37">
        <w:t xml:space="preserve"> económico. </w:t>
      </w:r>
    </w:p>
    <w:p w:rsidR="00A5670C" w:rsidRDefault="00A5670C" w:rsidP="003B0B37">
      <w:pPr>
        <w:jc w:val="both"/>
      </w:pPr>
      <w:r>
        <w:t xml:space="preserve">Este estudio no representa ningún riesgo para su salud. Usted recibirá premios o dinero de acuerdo con los puntos que gane. Tanto la información sobre los premios o dinero que reciba cada participante como la que se refiere a su desempeño en el </w:t>
      </w:r>
      <w:r w:rsidR="00D70D3F">
        <w:t>sesión experimental</w:t>
      </w:r>
      <w:r>
        <w:t xml:space="preserve"> se mantendrán en privado y se utilizarán para fines estrictamente académicos.</w:t>
      </w:r>
    </w:p>
    <w:p w:rsidR="00A5670C" w:rsidRDefault="00A5670C" w:rsidP="00A5670C">
      <w:r>
        <w:t xml:space="preserve">La duración aproximada de la sesión de </w:t>
      </w:r>
      <w:r w:rsidR="00D70D3F">
        <w:t>sesión experimental</w:t>
      </w:r>
      <w:r>
        <w:t xml:space="preserve"> de hoy es de </w:t>
      </w:r>
      <w:r w:rsidR="00A56701">
        <w:t>DOS</w:t>
      </w:r>
      <w:r w:rsidR="003B0B37">
        <w:t xml:space="preserve"> HORAS</w:t>
      </w:r>
      <w:r>
        <w:t xml:space="preserve">. </w:t>
      </w:r>
    </w:p>
    <w:p w:rsidR="00A5670C" w:rsidRDefault="00A5670C" w:rsidP="00A5670C">
      <w:r>
        <w:t>Su participación en este ejercicio es totalmente voluntaria. Usted puede retirarse en cualquier momento. Sin embargo, si decide hacerlo no podrá recibir los premios, pues se necesita jugar las rondas completas de</w:t>
      </w:r>
      <w:r w:rsidR="00D70D3F">
        <w:t xml:space="preserve"> lasesión experimental</w:t>
      </w:r>
      <w:r>
        <w:t xml:space="preserve"> para acumular puntos suficientes. </w:t>
      </w:r>
    </w:p>
    <w:p w:rsidR="00A5670C" w:rsidRDefault="00A5670C" w:rsidP="00A5670C"/>
    <w:p w:rsidR="00A5670C" w:rsidRDefault="00A5670C" w:rsidP="00A5670C">
      <w:r>
        <w:t>Aceptación: (escriba con letra de imprenta)</w:t>
      </w:r>
    </w:p>
    <w:p w:rsidR="00A5670C" w:rsidRDefault="00A5670C" w:rsidP="00A5670C"/>
    <w:p w:rsidR="00A5670C" w:rsidRDefault="00A5670C" w:rsidP="00A5670C">
      <w:r>
        <w:t>Yo, ________________________________________________, declaro que comprendo la información anterior y sé cuáles son mis derechos y compromisos durante este ejercicio. También reconozco que puedo retirarme en cualquier momento de</w:t>
      </w:r>
      <w:r w:rsidR="00BC3D79">
        <w:t xml:space="preserve"> la</w:t>
      </w:r>
      <w:r w:rsidR="00D70D3F">
        <w:t>sesión experimental</w:t>
      </w:r>
      <w:r>
        <w:t xml:space="preserve"> y renunciar a recibir dinero o premios al final. Certifico también que he recibido una copia de esta carta de aceptación (en caso de que lo solicite).</w:t>
      </w:r>
    </w:p>
    <w:p w:rsidR="00A5670C" w:rsidRDefault="00A5670C" w:rsidP="00A5670C">
      <w:r>
        <w:t xml:space="preserve">Firmado, _________________, </w:t>
      </w:r>
      <w:r w:rsidR="00BC3D79">
        <w:t>nú</w:t>
      </w:r>
      <w:r>
        <w:t>mero de doc</w:t>
      </w:r>
      <w:r w:rsidR="00BC3D79">
        <w:t xml:space="preserve">umento de identidad </w:t>
      </w:r>
      <w:r w:rsidR="0062712A">
        <w:softHyphen/>
      </w:r>
      <w:r w:rsidR="0062712A">
        <w:softHyphen/>
      </w:r>
      <w:r w:rsidR="0062712A">
        <w:softHyphen/>
      </w:r>
      <w:r w:rsidR="0062712A">
        <w:softHyphen/>
      </w:r>
      <w:r w:rsidR="0062712A">
        <w:softHyphen/>
      </w:r>
      <w:r w:rsidR="0062712A">
        <w:softHyphen/>
      </w:r>
      <w:r w:rsidR="0062712A">
        <w:softHyphen/>
      </w:r>
      <w:r w:rsidR="0062712A">
        <w:softHyphen/>
        <w:t>_____________________</w:t>
      </w:r>
    </w:p>
    <w:p w:rsidR="0062712A" w:rsidRDefault="0062712A" w:rsidP="00A5670C"/>
    <w:p w:rsidR="0062712A" w:rsidRDefault="0062712A" w:rsidP="00A5670C"/>
    <w:p w:rsidR="00A5670C" w:rsidRDefault="00A5670C" w:rsidP="00A5670C">
      <w:r>
        <w:t xml:space="preserve">Yo, </w:t>
      </w:r>
      <w:r w:rsidR="003B0B37">
        <w:t xml:space="preserve">Marcelo Caffera, profesor de la Universidad de Montevideo, </w:t>
      </w:r>
      <w:r>
        <w:t>certifico que esta información será utilizada de manera conf</w:t>
      </w:r>
      <w:r w:rsidR="003B0B37">
        <w:t>idencial y para usos académicos</w:t>
      </w:r>
      <w:r>
        <w:t xml:space="preserve">. Certifico también que al final del </w:t>
      </w:r>
      <w:r w:rsidR="00D70D3F">
        <w:t>sesión experimental</w:t>
      </w:r>
      <w:r>
        <w:t xml:space="preserve"> se hará entrega a cada participante de un premio (en dinero</w:t>
      </w:r>
      <w:r w:rsidR="003B0B37">
        <w:t>)</w:t>
      </w:r>
      <w:r>
        <w:t xml:space="preserve"> equivalente al número de puntos que el </w:t>
      </w:r>
      <w:r w:rsidR="00D70D3F">
        <w:t>participante</w:t>
      </w:r>
      <w:r>
        <w:t xml:space="preserve"> gane.</w:t>
      </w:r>
    </w:p>
    <w:p w:rsidR="00A5670C" w:rsidRDefault="00A5670C" w:rsidP="00A5670C">
      <w:r>
        <w:t>Firmado, ___________________, documento de identidad</w:t>
      </w:r>
      <w:r w:rsidR="00BC3D79">
        <w:t xml:space="preserve"> </w:t>
      </w:r>
      <w:bookmarkStart w:id="0" w:name="_GoBack"/>
      <w:bookmarkEnd w:id="0"/>
      <w:r w:rsidR="0062712A">
        <w:rPr>
          <w:u w:val="single"/>
        </w:rPr>
        <w:t>1.992.403-5</w:t>
      </w:r>
    </w:p>
    <w:sectPr w:rsidR="00A5670C" w:rsidSect="002376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5670C"/>
    <w:rsid w:val="0008701E"/>
    <w:rsid w:val="00237692"/>
    <w:rsid w:val="00304C6A"/>
    <w:rsid w:val="003B0B37"/>
    <w:rsid w:val="0062712A"/>
    <w:rsid w:val="0067477B"/>
    <w:rsid w:val="006851B8"/>
    <w:rsid w:val="006C0F79"/>
    <w:rsid w:val="00A56701"/>
    <w:rsid w:val="00A5670C"/>
    <w:rsid w:val="00A6203F"/>
    <w:rsid w:val="00B10A77"/>
    <w:rsid w:val="00B33641"/>
    <w:rsid w:val="00BC3D79"/>
    <w:rsid w:val="00D70D3F"/>
    <w:rsid w:val="00EF53D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D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1567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marcaffera</dc:creator>
  <cp:lastModifiedBy>marcaffera</cp:lastModifiedBy>
  <cp:revision>2</cp:revision>
  <cp:lastPrinted>2011-12-02T14:21:00Z</cp:lastPrinted>
  <dcterms:created xsi:type="dcterms:W3CDTF">2011-12-02T13:40:00Z</dcterms:created>
  <dcterms:modified xsi:type="dcterms:W3CDTF">2011-12-02T13:40:00Z</dcterms:modified>
</cp:coreProperties>
</file>